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B8" w:rsidRPr="00296BB8" w:rsidRDefault="007E56E0" w:rsidP="0029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KÜLTÜR HİZMETLERİ MÜDÜRLÜĞÜ 2021-2022</w:t>
      </w:r>
      <w:r w:rsidR="00296BB8" w:rsidRPr="00296BB8">
        <w:rPr>
          <w:rFonts w:ascii="Times New Roman" w:eastAsia="Times New Roman" w:hAnsi="Times New Roman" w:cs="Times New Roman"/>
          <w:b/>
          <w:sz w:val="24"/>
          <w:szCs w:val="24"/>
        </w:rPr>
        <w:t xml:space="preserve"> AKADEMİK YILI</w:t>
      </w:r>
    </w:p>
    <w:p w:rsidR="00296BB8" w:rsidRDefault="00296BB8" w:rsidP="0029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BB8">
        <w:rPr>
          <w:rFonts w:ascii="Times New Roman" w:eastAsia="Times New Roman" w:hAnsi="Times New Roman" w:cs="Times New Roman"/>
          <w:b/>
          <w:sz w:val="24"/>
          <w:szCs w:val="24"/>
        </w:rPr>
        <w:t>KORO-KURS VE ÖĞRENCİ TOPLULUKLARI FAALİYET LİSTESİ</w:t>
      </w:r>
    </w:p>
    <w:p w:rsidR="00296BB8" w:rsidRPr="00296BB8" w:rsidRDefault="00296BB8" w:rsidP="0029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BB8" w:rsidRPr="00296BB8" w:rsidRDefault="00296BB8">
      <w:pPr>
        <w:rPr>
          <w:b/>
          <w:color w:val="0070C0"/>
          <w:u w:val="single"/>
        </w:rPr>
      </w:pPr>
    </w:p>
    <w:p w:rsidR="00296BB8" w:rsidRPr="00296BB8" w:rsidRDefault="00296BB8">
      <w:pPr>
        <w:rPr>
          <w:b/>
          <w:color w:val="0070C0"/>
          <w:u w:val="single"/>
        </w:rPr>
      </w:pPr>
      <w:r w:rsidRPr="00296BB8">
        <w:rPr>
          <w:b/>
          <w:color w:val="0070C0"/>
          <w:u w:val="single"/>
        </w:rPr>
        <w:t>SOSYAL AMAÇLI TOPLULUKLAR</w:t>
      </w:r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067"/>
        <w:gridCol w:w="1518"/>
        <w:gridCol w:w="2693"/>
        <w:gridCol w:w="2731"/>
        <w:gridCol w:w="1157"/>
      </w:tblGrid>
      <w:tr w:rsidR="00296BB8" w:rsidRPr="00396E0B" w:rsidTr="00656C73">
        <w:trPr>
          <w:trHeight w:val="56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  <w:rPr>
                <w:b/>
                <w:bCs/>
              </w:rPr>
            </w:pPr>
            <w:r w:rsidRPr="00396E0B">
              <w:rPr>
                <w:b/>
              </w:rPr>
              <w:t>Sıra No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  <w:rPr>
                <w:b/>
                <w:bCs/>
              </w:rPr>
            </w:pPr>
            <w:r w:rsidRPr="00396E0B">
              <w:rPr>
                <w:b/>
                <w:bCs/>
              </w:rPr>
              <w:t>Etkinlik Tarihi/Tarihler Arası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  <w:rPr>
                <w:b/>
                <w:bCs/>
              </w:rPr>
            </w:pPr>
            <w:r w:rsidRPr="00396E0B">
              <w:rPr>
                <w:b/>
                <w:bCs/>
              </w:rPr>
              <w:t>Etkinlik Türü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  <w:rPr>
                <w:b/>
                <w:bCs/>
              </w:rPr>
            </w:pPr>
            <w:r w:rsidRPr="00396E0B">
              <w:rPr>
                <w:b/>
                <w:bCs/>
              </w:rPr>
              <w:t>Etkinlik Adı - Açıklaması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  <w:rPr>
                <w:b/>
                <w:bCs/>
              </w:rPr>
            </w:pPr>
            <w:r w:rsidRPr="00396E0B">
              <w:rPr>
                <w:b/>
                <w:bCs/>
              </w:rPr>
              <w:t>Etkinliği Düzenleyen Kulüp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  <w:rPr>
                <w:b/>
                <w:bCs/>
              </w:rPr>
            </w:pPr>
            <w:r w:rsidRPr="00396E0B">
              <w:rPr>
                <w:b/>
                <w:bCs/>
              </w:rPr>
              <w:t>Katılımcı Sayısı</w:t>
            </w:r>
          </w:p>
        </w:tc>
      </w:tr>
      <w:tr w:rsidR="00296BB8" w:rsidRPr="00396E0B" w:rsidTr="00656C73">
        <w:trPr>
          <w:trHeight w:val="56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13.10.2021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Fuar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Öğrenci Toplulukları Tanıtım Fuarı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Kültür Hizmetleri Müdürlüğü ve B.Ü. Mezunlar Derneği (BAŞMED)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1500</w:t>
            </w:r>
          </w:p>
        </w:tc>
      </w:tr>
      <w:tr w:rsidR="00296BB8" w:rsidRPr="00396E0B" w:rsidTr="00656C73">
        <w:trPr>
          <w:trHeight w:val="42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22.10.2021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Tanışma Toplantısı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gramStart"/>
            <w:r w:rsidRPr="00396E0B">
              <w:t>Politika ,</w:t>
            </w:r>
            <w:proofErr w:type="spellStart"/>
            <w:r w:rsidRPr="00396E0B">
              <w:t>İnovasyon</w:t>
            </w:r>
            <w:proofErr w:type="spellEnd"/>
            <w:proofErr w:type="gramEnd"/>
            <w:r w:rsidRPr="00396E0B">
              <w:t xml:space="preserve"> ve Strateji Araştırmaları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50</w:t>
            </w:r>
          </w:p>
        </w:tc>
      </w:tr>
      <w:tr w:rsidR="00296BB8" w:rsidRPr="00396E0B" w:rsidTr="00656C73">
        <w:trPr>
          <w:trHeight w:val="1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23.10.2021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Tanışma Toplantısı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65</w:t>
            </w:r>
          </w:p>
        </w:tc>
      </w:tr>
      <w:tr w:rsidR="00296BB8" w:rsidRPr="00396E0B" w:rsidTr="00656C73">
        <w:trPr>
          <w:trHeight w:val="45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25.10.2021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Sosyal Sorumluluk Projesi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Lösemili Çocuklar Haftası Ağaç Süsleme Etkinliği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Duyarlı Başkent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150</w:t>
            </w:r>
          </w:p>
        </w:tc>
      </w:tr>
      <w:tr w:rsidR="00296BB8" w:rsidRPr="00396E0B" w:rsidTr="00656C73">
        <w:trPr>
          <w:trHeight w:val="45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27.10.2021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İngilizce Sohbet ve Oyun Oynama Etkinliği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Erasmus</w:t>
            </w:r>
            <w:proofErr w:type="spellEnd"/>
            <w:r w:rsidRPr="00396E0B">
              <w:t xml:space="preserve"> Değişim Öğrencileri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26</w:t>
            </w:r>
          </w:p>
        </w:tc>
      </w:tr>
      <w:tr w:rsidR="00296BB8" w:rsidRPr="00396E0B" w:rsidTr="00656C73">
        <w:trPr>
          <w:trHeight w:val="45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29.10.2021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Ziyaret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Anıtkabir Ziyareti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Fenerbahçeliler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45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04.11.2021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Yeni Gelen Öğrenciler ile Tanışma Partisi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Erasmus</w:t>
            </w:r>
            <w:proofErr w:type="spellEnd"/>
            <w:r w:rsidRPr="00396E0B">
              <w:t xml:space="preserve"> Değişim Öğrencileri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27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17.11.2021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 Oyunları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Oyun Gecesi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50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19.11.2021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 Oyunları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Oyun Gecesi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50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21.11.2021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 Kasım Dünya Çocuk Hakları Günü Söyleşisi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Mavi Kelebek Çocuk Hakları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25</w:t>
            </w:r>
          </w:p>
        </w:tc>
      </w:tr>
      <w:tr w:rsidR="00296BB8" w:rsidRPr="00396E0B" w:rsidTr="00656C73">
        <w:trPr>
          <w:trHeight w:val="78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21.11.2021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Atölye Çalışması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Nitelikli Kahve Demleme ve Tadım Etkinliği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Buchef</w:t>
            </w:r>
            <w:proofErr w:type="spellEnd"/>
            <w:r w:rsidRPr="00396E0B">
              <w:t xml:space="preserve">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15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23.11.2021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Atölye Çalışması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 xml:space="preserve">Japon Mutfağı Hakkında Bilgilendirme </w:t>
            </w:r>
            <w:proofErr w:type="spellStart"/>
            <w:r w:rsidRPr="00396E0B">
              <w:t>Sushi</w:t>
            </w:r>
            <w:proofErr w:type="spellEnd"/>
            <w:r w:rsidRPr="00396E0B">
              <w:t xml:space="preserve"> Yapım ve Tadım Etkinliği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Buchef</w:t>
            </w:r>
            <w:proofErr w:type="spellEnd"/>
            <w:r w:rsidRPr="00396E0B">
              <w:t xml:space="preserve">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10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25.11.2021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İngilizce Sohbet Oyun Oynama Etkinliği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Erasmus</w:t>
            </w:r>
            <w:proofErr w:type="spellEnd"/>
            <w:r w:rsidRPr="00396E0B">
              <w:t xml:space="preserve"> Değişim Öğrencileri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16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26.11.2021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 Oyunları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Oyun Gecesi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50</w:t>
            </w:r>
          </w:p>
        </w:tc>
      </w:tr>
      <w:tr w:rsidR="00296BB8" w:rsidRPr="00396E0B" w:rsidTr="00656C73">
        <w:trPr>
          <w:trHeight w:val="70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26.11.2021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Yeni Üyeler ile Tanışma Toplantısı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Erasmus</w:t>
            </w:r>
            <w:proofErr w:type="spellEnd"/>
            <w:r w:rsidRPr="00396E0B">
              <w:t xml:space="preserve"> Değişim Öğrencileri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11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29.11.2021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Sosyal Sorumluluk Projesi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Kampüste Sigara İzmaritleri Toplama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Erasmus</w:t>
            </w:r>
            <w:proofErr w:type="spellEnd"/>
            <w:r w:rsidRPr="00396E0B">
              <w:t xml:space="preserve"> Değişim Öğrencileri T.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01.12.2021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 Oyunları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Oyun Gecesi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50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01.12.2021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Sosyal Sorumluluk Projesi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 xml:space="preserve">“Kampüs </w:t>
            </w:r>
            <w:proofErr w:type="gramStart"/>
            <w:r w:rsidRPr="00396E0B">
              <w:t>Bölgesinde sokak</w:t>
            </w:r>
            <w:proofErr w:type="gramEnd"/>
            <w:r w:rsidRPr="00396E0B">
              <w:t xml:space="preserve"> hayvanlarına mama dağıtımı”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Erasmus</w:t>
            </w:r>
            <w:proofErr w:type="spellEnd"/>
            <w:r w:rsidRPr="00396E0B">
              <w:t xml:space="preserve"> Değişim Öğrencileri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6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02.12.2021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Atölye Çalışması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Dünya İçecekleri Tadım Etkinliği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Buchef</w:t>
            </w:r>
            <w:proofErr w:type="spellEnd"/>
            <w:r w:rsidRPr="00396E0B">
              <w:t xml:space="preserve">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02.12.2021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İngilizce Sohbet ve Oyun Oynama Etkinliği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Erasmus</w:t>
            </w:r>
            <w:proofErr w:type="spellEnd"/>
            <w:r w:rsidRPr="00396E0B">
              <w:t xml:space="preserve"> Değişim Öğrencileri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11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03.12.2021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Şiir Dinletisi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3 Aralık Dünya Engelliler Günü Şiir Dinletisi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Engelim Olma, Duyarlı Başkent ve Edebiyat Toplulukları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18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03.12.2021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 Oyunları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Oyun Gecesi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50</w:t>
            </w:r>
          </w:p>
        </w:tc>
      </w:tr>
      <w:tr w:rsidR="00296BB8" w:rsidRPr="00396E0B" w:rsidTr="00656C73">
        <w:trPr>
          <w:trHeight w:val="4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04.12.2021</w:t>
            </w:r>
          </w:p>
          <w:p w:rsidR="00296BB8" w:rsidRPr="00396E0B" w:rsidRDefault="00296BB8" w:rsidP="00656C73">
            <w:pPr>
              <w:jc w:val="center"/>
            </w:pPr>
            <w:r w:rsidRPr="00396E0B">
              <w:t>05.12.2021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Turnuva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İstanbul Çaylaklar Münazara Turnuvası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Münazara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15</w:t>
            </w:r>
          </w:p>
        </w:tc>
      </w:tr>
      <w:tr w:rsidR="00296BB8" w:rsidRPr="00396E0B" w:rsidTr="00656C73">
        <w:trPr>
          <w:trHeight w:val="54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05.12.2021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Airsoft</w:t>
            </w:r>
            <w:proofErr w:type="spellEnd"/>
            <w:r w:rsidRPr="00396E0B">
              <w:t xml:space="preserve"> Sporu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Airsoft</w:t>
            </w:r>
            <w:proofErr w:type="spellEnd"/>
            <w:r w:rsidRPr="00396E0B">
              <w:t xml:space="preserve">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12</w:t>
            </w:r>
          </w:p>
        </w:tc>
      </w:tr>
      <w:tr w:rsidR="00296BB8" w:rsidRPr="00396E0B" w:rsidTr="00656C73">
        <w:trPr>
          <w:trHeight w:val="13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05.12.2021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Yabancı Öğrencilerin Sorunlarına Sürdürülebilir Çözüm Arayışları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proofErr w:type="gramStart"/>
            <w:r w:rsidRPr="00396E0B">
              <w:t>Politika,İnovasyon</w:t>
            </w:r>
            <w:proofErr w:type="spellEnd"/>
            <w:proofErr w:type="gramEnd"/>
            <w:r w:rsidRPr="00396E0B">
              <w:t xml:space="preserve"> ve Strateji Araştırmaları T.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10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06.12.2021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Atölye Çalışması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Tiramisu</w:t>
            </w:r>
            <w:proofErr w:type="spellEnd"/>
            <w:r w:rsidRPr="00396E0B">
              <w:t xml:space="preserve"> Tadım Etkinliği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Buchef</w:t>
            </w:r>
            <w:proofErr w:type="spellEnd"/>
            <w:r w:rsidRPr="00396E0B">
              <w:t xml:space="preserve">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15</w:t>
            </w:r>
          </w:p>
        </w:tc>
      </w:tr>
      <w:tr w:rsidR="00296BB8" w:rsidRPr="00396E0B" w:rsidTr="00656C73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08.12.2021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 Oyunları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Oyun Gecesi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50</w:t>
            </w:r>
          </w:p>
        </w:tc>
      </w:tr>
      <w:tr w:rsidR="00296BB8" w:rsidRPr="00396E0B" w:rsidTr="00656C73">
        <w:trPr>
          <w:trHeight w:val="10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10.12.2021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 Oyunları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Oyun Gecesi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50</w:t>
            </w:r>
          </w:p>
        </w:tc>
      </w:tr>
      <w:tr w:rsidR="00296BB8" w:rsidRPr="00396E0B" w:rsidTr="00656C73">
        <w:trPr>
          <w:trHeight w:val="6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10.12.2021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>
              <w:t xml:space="preserve">Teknik </w:t>
            </w:r>
            <w:r w:rsidRPr="00396E0B">
              <w:t>Gezi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Anayasa Mahkemesi Gezisi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Hukuk ve Genç Düşünce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45</w:t>
            </w:r>
          </w:p>
        </w:tc>
      </w:tr>
      <w:tr w:rsidR="00296BB8" w:rsidRPr="00396E0B" w:rsidTr="00656C73">
        <w:trPr>
          <w:trHeight w:val="56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12.12.2021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Airsoft</w:t>
            </w:r>
            <w:proofErr w:type="spellEnd"/>
            <w:r w:rsidRPr="00396E0B">
              <w:t xml:space="preserve"> Sporu Tanıtımı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Airsoft</w:t>
            </w:r>
            <w:proofErr w:type="spellEnd"/>
            <w:r w:rsidRPr="00396E0B">
              <w:t xml:space="preserve">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12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15.12.2021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 Oyunları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Oyun Gecesi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50</w:t>
            </w:r>
          </w:p>
        </w:tc>
      </w:tr>
      <w:tr w:rsidR="00296BB8" w:rsidRPr="00396E0B" w:rsidTr="00656C73">
        <w:trPr>
          <w:trHeight w:val="47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14.12.2021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Ziyaret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Adalet Bakanlığı Ziyareti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Genç Liderler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</w:t>
            </w:r>
          </w:p>
        </w:tc>
      </w:tr>
      <w:tr w:rsidR="00296BB8" w:rsidRPr="00396E0B" w:rsidTr="00656C73">
        <w:trPr>
          <w:trHeight w:val="38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17.12.2021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Sosyal Sorumluluk Projesi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Kedi Evi Yapma Etkinliği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Hayvanseverler</w:t>
            </w:r>
            <w:proofErr w:type="spellEnd"/>
            <w:r w:rsidRPr="00396E0B">
              <w:t xml:space="preserve">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35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17.12.2021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 Oyunları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Oyun Gecesi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50</w:t>
            </w:r>
          </w:p>
        </w:tc>
      </w:tr>
      <w:tr w:rsidR="00296BB8" w:rsidRPr="00396E0B" w:rsidTr="00656C73"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21.12.2021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Konferans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Konferans; Döngüsel Ekonomi Ve İklim Değişikliği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Çevre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100</w:t>
            </w:r>
          </w:p>
        </w:tc>
      </w:tr>
      <w:tr w:rsidR="00296BB8" w:rsidRPr="00396E0B" w:rsidTr="00656C73">
        <w:trPr>
          <w:trHeight w:val="70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21.12.2021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Sosyal Sorumluluk Projesi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BAŞMED, 21 Aralık En Uzun Gece Köy Okullarına Yardım Etkinliği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Buchef</w:t>
            </w:r>
            <w:proofErr w:type="spellEnd"/>
            <w:r w:rsidRPr="00396E0B">
              <w:t xml:space="preserve"> ve Mavi Kelebek Çocuk Hakları Toplulukları, BAŞMED İşbirliği ile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123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21.12.2021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Kermes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Kermes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Duyarlı Başkent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30</w:t>
            </w:r>
          </w:p>
        </w:tc>
      </w:tr>
      <w:tr w:rsidR="00296BB8" w:rsidRPr="00396E0B" w:rsidTr="00656C73">
        <w:trPr>
          <w:trHeight w:val="92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22.12.2021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Kermes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Kermes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Hayvanseverler</w:t>
            </w:r>
            <w:proofErr w:type="spellEnd"/>
            <w:r w:rsidRPr="00396E0B">
              <w:t xml:space="preserve">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06.01.2022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r>
              <w:t>Sempozyum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Bilgi </w:t>
            </w:r>
            <w:proofErr w:type="gramStart"/>
            <w:r>
              <w:t>Edinme  Hakkı</w:t>
            </w:r>
            <w:proofErr w:type="gramEnd"/>
            <w:r>
              <w:t xml:space="preserve"> Ulusal Sempozyumuna Katılım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Genç Liderler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50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12-13.</w:t>
            </w:r>
            <w:r w:rsidRPr="00F01835">
              <w:t>01.2022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Kamp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Münazara Kampı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Münazara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F01835" w:rsidRDefault="00296BB8" w:rsidP="00656C73">
            <w:pPr>
              <w:jc w:val="center"/>
            </w:pPr>
            <w:r w:rsidRPr="00F01835">
              <w:t>19-20.01.2022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Münazara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Münazara Kampı Maçı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Münazara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 w:rsidRPr="00F01835">
              <w:t>29-30.01.2022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Turnuva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2.Başkent Açık Münazara Turnuvası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Münazara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50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05.02.2022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 xml:space="preserve">Gezi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Maç İzleme – İstanbul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Fenerbahçeliler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17.02.2022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Oyun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Oyun Gecesi (RPG </w:t>
            </w:r>
            <w:proofErr w:type="spellStart"/>
            <w:r>
              <w:t>Masabaşı</w:t>
            </w:r>
            <w:proofErr w:type="spellEnd"/>
            <w:r>
              <w:t xml:space="preserve"> Oyunları)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19.02.2022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Atölye Çalışması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Eşli Danslar Workshop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Dans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25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21.02.2022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Oyun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Oyun Gecesi (RPG </w:t>
            </w:r>
            <w:proofErr w:type="spellStart"/>
            <w:r>
              <w:t>Masabaşı</w:t>
            </w:r>
            <w:proofErr w:type="spellEnd"/>
            <w:r>
              <w:t xml:space="preserve"> Oyunları)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22.02.2022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Konferans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Liderlik ve İletişim Konferansı, Konuşmacı: Prof. Dr. Özcan Yağcı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Genç Liderler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250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24.02.2022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</w:p>
          <w:p w:rsidR="00296BB8" w:rsidRDefault="00296BB8" w:rsidP="00656C73">
            <w:pPr>
              <w:jc w:val="center"/>
            </w:pPr>
            <w:r>
              <w:t>Oyun</w:t>
            </w:r>
          </w:p>
          <w:p w:rsidR="00296BB8" w:rsidRDefault="00296BB8" w:rsidP="00656C7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Oyun Gecesi (RPG </w:t>
            </w:r>
            <w:proofErr w:type="spellStart"/>
            <w:r>
              <w:t>Masabaşı</w:t>
            </w:r>
            <w:proofErr w:type="spellEnd"/>
            <w:r>
              <w:t xml:space="preserve"> Oyunları)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</w:t>
            </w:r>
          </w:p>
        </w:tc>
      </w:tr>
      <w:tr w:rsidR="00296BB8" w:rsidRPr="00396E0B" w:rsidTr="00656C73">
        <w:trPr>
          <w:trHeight w:val="8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24.02.2022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</w:p>
          <w:p w:rsidR="00296BB8" w:rsidRDefault="00296BB8" w:rsidP="00656C73">
            <w:pPr>
              <w:jc w:val="center"/>
            </w:pPr>
            <w:r>
              <w:t>Gezi</w:t>
            </w:r>
          </w:p>
          <w:p w:rsidR="00296BB8" w:rsidRDefault="00296BB8" w:rsidP="00656C7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Yargıtay Gezisi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Hukuk ve Genç Düşünce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50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28.02.2022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Oyun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Oyun Gecesi (RPG </w:t>
            </w:r>
            <w:proofErr w:type="spellStart"/>
            <w:r>
              <w:t>Masabaşı</w:t>
            </w:r>
            <w:proofErr w:type="spellEnd"/>
            <w:r>
              <w:t xml:space="preserve"> Oyunları)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02.03.2022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Konferans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Akademide Etik,</w:t>
            </w:r>
          </w:p>
          <w:p w:rsidR="00296BB8" w:rsidRDefault="00296BB8" w:rsidP="00656C73">
            <w:pPr>
              <w:jc w:val="center"/>
            </w:pPr>
            <w:r>
              <w:t xml:space="preserve">Konuşmacı: Prof. Dr. Abdülkadir </w:t>
            </w:r>
            <w:proofErr w:type="spellStart"/>
            <w:r>
              <w:t>Varoğlu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Etik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02.03.2022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Ziyaret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CHP Genel Merkezi Ziyareti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Genç Liderler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6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03.03.2022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 xml:space="preserve">Tadım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Makarna Yapım ve Tadım Etkinliği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proofErr w:type="spellStart"/>
            <w:r>
              <w:t>Buchef</w:t>
            </w:r>
            <w:proofErr w:type="spellEnd"/>
            <w:r>
              <w:t xml:space="preserve">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04.03.2022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Oyun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Oyun Gecesi (RPG </w:t>
            </w:r>
            <w:proofErr w:type="spellStart"/>
            <w:r>
              <w:t>Masabaşı</w:t>
            </w:r>
            <w:proofErr w:type="spellEnd"/>
            <w:r>
              <w:t xml:space="preserve"> Oyunları)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06.03.2022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Gezi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Maç İzleme, İstanbul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Fenerbahçeliler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07.03.2022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Oyun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Oyun Gecesi (RPG </w:t>
            </w:r>
            <w:proofErr w:type="spellStart"/>
            <w:r>
              <w:t>Masabaşı</w:t>
            </w:r>
            <w:proofErr w:type="spellEnd"/>
            <w:r>
              <w:t xml:space="preserve"> Oyunları)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08.03.2022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Söyleşi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Yaşasın 8 Mart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Ekonomi Politik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35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10.03.2022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Oyun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Oyun Gecesi (RPG </w:t>
            </w:r>
            <w:proofErr w:type="spellStart"/>
            <w:r>
              <w:t>Masabaşı</w:t>
            </w:r>
            <w:proofErr w:type="spellEnd"/>
            <w:r>
              <w:t xml:space="preserve"> Oyunları)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9</w:t>
            </w:r>
          </w:p>
        </w:tc>
      </w:tr>
      <w:tr w:rsidR="00296BB8" w:rsidRPr="00396E0B" w:rsidTr="00656C73">
        <w:trPr>
          <w:trHeight w:val="9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12.03.2022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</w:p>
          <w:p w:rsidR="00296BB8" w:rsidRDefault="00296BB8" w:rsidP="00656C73">
            <w:pPr>
              <w:jc w:val="center"/>
            </w:pPr>
            <w:r>
              <w:t>Gezi</w:t>
            </w:r>
          </w:p>
          <w:p w:rsidR="00296BB8" w:rsidRDefault="00296BB8" w:rsidP="00656C7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proofErr w:type="spellStart"/>
            <w:r>
              <w:t>Cermodern</w:t>
            </w:r>
            <w:proofErr w:type="spellEnd"/>
            <w:r>
              <w:t xml:space="preserve"> Müze Gezisi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Ahbap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35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14.03.2022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Ziyaret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Anayasa Mahkemesi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Genç Liderler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19.03.2022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AA5BE1" w:rsidRDefault="00296BB8" w:rsidP="00656C73">
            <w:pPr>
              <w:jc w:val="center"/>
            </w:pPr>
            <w:r>
              <w:t>Gezi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Doğa Sporları, Kızılcahamam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Aksiyon ve Eğlence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12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20.03.2022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Sosyal Sorumluluk Projesi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Barınak Ziyareti ve Mama Yardımı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Duyarlı Başkent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9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04.04.2022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Konferans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proofErr w:type="spellStart"/>
            <w:r>
              <w:t>Pandemi</w:t>
            </w:r>
            <w:proofErr w:type="spellEnd"/>
            <w:r>
              <w:t xml:space="preserve"> ve Kriz Kıskacında Emek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Ekonomi Politik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12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Gezi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Maç İzleme – Konya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Fenerbahçeliler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Eğitim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Fikri Mülkiyet Hukuku Eğitimi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Hukuk ve Genç Düşünce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120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11.04.2022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Oyun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Oyun Gecesi (RPG </w:t>
            </w:r>
            <w:proofErr w:type="spellStart"/>
            <w:r>
              <w:t>Masabaşı</w:t>
            </w:r>
            <w:proofErr w:type="spellEnd"/>
            <w:r>
              <w:t xml:space="preserve"> Oyunları)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57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13.04.2022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Panel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Küresel İklim Değişikliği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Çevre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70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14.04.2022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Oyun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Oyun Gecesi (RPG </w:t>
            </w:r>
            <w:proofErr w:type="spellStart"/>
            <w:r>
              <w:t>Masabaşı</w:t>
            </w:r>
            <w:proofErr w:type="spellEnd"/>
            <w:r>
              <w:t xml:space="preserve"> Oyunları)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Bilimkurgu, Fantezi ve RPG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30</w:t>
            </w:r>
          </w:p>
        </w:tc>
      </w:tr>
      <w:tr w:rsidR="00296BB8" w:rsidRPr="00396E0B" w:rsidTr="00656C73">
        <w:trPr>
          <w:trHeight w:val="127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18.04.2022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C944D2" w:rsidRDefault="00296BB8" w:rsidP="00656C73">
            <w:pPr>
              <w:jc w:val="center"/>
            </w:pPr>
            <w:r w:rsidRPr="00C944D2">
              <w:t>Sergi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 w:rsidRPr="004D3A6C">
              <w:rPr>
                <w:b/>
              </w:rPr>
              <w:t>12. Kültür ve Sanat Haftası</w:t>
            </w:r>
            <w:r>
              <w:t xml:space="preserve"> </w:t>
            </w:r>
            <w:proofErr w:type="spellStart"/>
            <w:r w:rsidRPr="00E42901">
              <w:t>İnternational</w:t>
            </w:r>
            <w:proofErr w:type="spellEnd"/>
            <w:r w:rsidRPr="00E42901">
              <w:t xml:space="preserve"> Art </w:t>
            </w:r>
            <w:proofErr w:type="spellStart"/>
            <w:r w:rsidRPr="00E42901">
              <w:t>Exhibition</w:t>
            </w:r>
            <w:proofErr w:type="spellEnd"/>
            <w:r w:rsidRPr="00E42901">
              <w:t xml:space="preserve"> I- </w:t>
            </w:r>
            <w:proofErr w:type="spellStart"/>
            <w:r w:rsidRPr="00E42901">
              <w:t>solation</w:t>
            </w:r>
            <w:proofErr w:type="spellEnd"/>
            <w:r w:rsidRPr="00E42901">
              <w:t xml:space="preserve"> Project </w:t>
            </w:r>
            <w:r>
              <w:t>series</w:t>
            </w:r>
            <w:r w:rsidRPr="00E42901">
              <w:t>3 RECONTACT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Kültür Hizmetleri Müdürlüğü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18.04.2022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Gösteri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 w:rsidRPr="004D3A6C">
              <w:rPr>
                <w:b/>
              </w:rPr>
              <w:t>12. Kültür ve Sanat Haftası</w:t>
            </w:r>
            <w:r>
              <w:t xml:space="preserve"> Halk Oyunları Topluluğu Gösterileri ve Halk Müziği Korosu Solo Konserleri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Halk Oyunları Topluluğu ve THM Korosu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250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18.04.2022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Panel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İdeolojilere Çıplak Bakmak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Ekonomi Politik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13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19.04.2022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 xml:space="preserve">Müzik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 w:rsidRPr="004D3A6C">
              <w:rPr>
                <w:b/>
              </w:rPr>
              <w:t>12. Kültür ve Sanat Haftası</w:t>
            </w:r>
            <w:r>
              <w:t xml:space="preserve"> Müzik Dinletisi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Müzik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19.04.2022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Sergi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 w:rsidRPr="004D3A6C">
              <w:rPr>
                <w:b/>
              </w:rPr>
              <w:t>12. Kültür ve Sanat Haftası</w:t>
            </w:r>
            <w:r>
              <w:t xml:space="preserve"> </w:t>
            </w:r>
            <w:r w:rsidRPr="001A270A">
              <w:t xml:space="preserve">VI. </w:t>
            </w:r>
            <w:proofErr w:type="spellStart"/>
            <w:r w:rsidRPr="001A270A">
              <w:t>RakuÇalıştayı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1A270A" w:rsidRDefault="00296BB8" w:rsidP="00656C73">
            <w:pPr>
              <w:jc w:val="center"/>
            </w:pPr>
            <w:r w:rsidRPr="001A270A">
              <w:t>Kültür Hizmetleri Müdürlüğü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250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Söyleşi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Siyaset, Medya ve Etik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Etik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90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 xml:space="preserve">Dinleti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 w:rsidRPr="004D3A6C">
              <w:rPr>
                <w:b/>
              </w:rPr>
              <w:t>12. Kültür ve Sanat Haftası</w:t>
            </w:r>
            <w:r>
              <w:t xml:space="preserve"> Şiir ve Müzik Dinletisi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Edebiyat Topluluğu</w:t>
            </w:r>
          </w:p>
          <w:p w:rsidR="00296BB8" w:rsidRDefault="00296BB8" w:rsidP="00656C73">
            <w:pPr>
              <w:jc w:val="center"/>
            </w:pPr>
            <w:r>
              <w:t>Müzik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Doğa Yürüyüşü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 w:rsidRPr="004D3A6C">
              <w:rPr>
                <w:b/>
              </w:rPr>
              <w:t>12. Kültür ve Sanat Haftası</w:t>
            </w:r>
            <w:r>
              <w:t xml:space="preserve"> Başkent Foto Safari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Fotoğrafçılık Topluluğu</w:t>
            </w:r>
          </w:p>
          <w:p w:rsidR="00296BB8" w:rsidRDefault="00296BB8" w:rsidP="00656C73">
            <w:pPr>
              <w:jc w:val="center"/>
            </w:pPr>
            <w:r>
              <w:t>İzcilik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20-21.04.2022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Tiyatro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 w:rsidRPr="004D3A6C">
              <w:rPr>
                <w:b/>
              </w:rPr>
              <w:t>12. Kültür ve Sanat Haftası</w:t>
            </w:r>
            <w:r>
              <w:t xml:space="preserve"> Kahvaltı </w:t>
            </w:r>
            <w:proofErr w:type="gramStart"/>
            <w:r>
              <w:t>Dahil</w:t>
            </w:r>
            <w:proofErr w:type="gramEnd"/>
            <w:r>
              <w:t xml:space="preserve"> Oyunu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Tiyatro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22.04.2022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 xml:space="preserve">Sergi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 w:rsidRPr="004D3A6C">
              <w:rPr>
                <w:b/>
              </w:rPr>
              <w:t>12. Kültür ve Sanat Haftası</w:t>
            </w:r>
            <w:r>
              <w:t xml:space="preserve"> </w:t>
            </w:r>
            <w:proofErr w:type="spellStart"/>
            <w:r w:rsidRPr="001A270A">
              <w:t>Raku</w:t>
            </w:r>
            <w:proofErr w:type="spellEnd"/>
            <w:r w:rsidRPr="001A270A">
              <w:t xml:space="preserve"> Sergisi Açılışı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Kültür Hizmetleri Müdürlüğü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22.04.2022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Müzik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Pr="001A270A" w:rsidRDefault="00296BB8" w:rsidP="00656C73">
            <w:pPr>
              <w:jc w:val="center"/>
            </w:pPr>
            <w:r w:rsidRPr="004D3A6C">
              <w:rPr>
                <w:b/>
              </w:rPr>
              <w:t>12. Kültür ve Sanat Haftası</w:t>
            </w:r>
            <w:r>
              <w:t xml:space="preserve"> Ses Yarışması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Kültür Hizmetleri Müdürlüğü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50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24.04.2022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Gezi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Yürüyüş ve Meditasyon – Kızılcahamam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Ahbap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60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25.04.2022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 xml:space="preserve">Buluşma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Şarap Tadım Etkinliği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proofErr w:type="spellStart"/>
            <w:r>
              <w:t>Buchef</w:t>
            </w:r>
            <w:proofErr w:type="spellEnd"/>
            <w:r>
              <w:t xml:space="preserve">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25.04.2022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Panel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Ulusal Egemenlik Paneli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Atatürkçü Düşünce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85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26-28.04.2022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Tiyatro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“Aşk Öldürür” Oyunu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Tiyatro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52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29.04.2022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Konferans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Kariyer Hedefleri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Genç Liderler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35</w:t>
            </w:r>
          </w:p>
        </w:tc>
      </w:tr>
      <w:tr w:rsidR="00296BB8" w:rsidRPr="00396E0B" w:rsidTr="00656C73">
        <w:trPr>
          <w:trHeight w:val="113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29.04.2022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Konferans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Ermeni Sorununu Anlamak Tarihsel Gerçekler ve Hukuki Boyut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Atatürkçü Düşünce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70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03-05.05.2022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Kamp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Bayram Kampı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İzcilik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25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06.05.2022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Gösteri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Organ Nakli Kongresi Yemeği, Halk Oyunları Gösterisi</w:t>
            </w:r>
          </w:p>
          <w:p w:rsidR="00296BB8" w:rsidRDefault="00296BB8" w:rsidP="00656C73">
            <w:pPr>
              <w:jc w:val="center"/>
            </w:pPr>
            <w:r>
              <w:t xml:space="preserve">Patalya </w:t>
            </w:r>
            <w:proofErr w:type="spellStart"/>
            <w:r>
              <w:t>Lakeside</w:t>
            </w:r>
            <w:proofErr w:type="spellEnd"/>
            <w:r>
              <w:t xml:space="preserve"> Otel </w:t>
            </w:r>
          </w:p>
          <w:p w:rsidR="00296BB8" w:rsidRDefault="00296BB8" w:rsidP="00656C73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Halk Oyunları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30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07-08.05.2022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Turnuva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Marmara Açık Münazara Turnuvası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Münazara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08.05.2022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Turnuva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proofErr w:type="spellStart"/>
            <w:r>
              <w:t>Karting</w:t>
            </w:r>
            <w:proofErr w:type="spellEnd"/>
            <w:r>
              <w:t xml:space="preserve"> Turnuvası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Aksiyon ve Eğlence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25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10.05.2022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Festival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17. Dans Festivali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Dans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150</w:t>
            </w:r>
          </w:p>
        </w:tc>
      </w:tr>
      <w:tr w:rsidR="00296BB8" w:rsidRPr="00396E0B" w:rsidTr="00656C73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12-13.05.2022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Şenlik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Bahar Şenliği (konserler, gösteriler, topluluk </w:t>
            </w:r>
            <w:proofErr w:type="spellStart"/>
            <w:r>
              <w:t>standları</w:t>
            </w:r>
            <w:proofErr w:type="spellEnd"/>
            <w:r>
              <w:t>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Kültür Hizmetleri Müdürlüğü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15.000</w:t>
            </w:r>
          </w:p>
        </w:tc>
      </w:tr>
      <w:tr w:rsidR="00296BB8" w:rsidRPr="00396E0B" w:rsidTr="00656C73">
        <w:trPr>
          <w:trHeight w:val="163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Pr="00971606" w:rsidRDefault="00296BB8" w:rsidP="00656C73">
            <w:pPr>
              <w:pStyle w:val="ListeParagraf"/>
              <w:numPr>
                <w:ilvl w:val="0"/>
                <w:numId w:val="1"/>
              </w:numPr>
              <w:ind w:left="72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22-24.07.2022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8" w:rsidRDefault="00296BB8" w:rsidP="00656C73">
            <w:pPr>
              <w:jc w:val="center"/>
            </w:pPr>
            <w:r>
              <w:t>Festival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Çarşamba Belediyesi Yeşilırmak Halk Oyunları Festivali’ne Katılım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Halk Oyunları Topluluğu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22</w:t>
            </w:r>
          </w:p>
        </w:tc>
      </w:tr>
    </w:tbl>
    <w:p w:rsidR="00296BB8" w:rsidRDefault="00296BB8" w:rsidP="00296BB8">
      <w:pPr>
        <w:rPr>
          <w:rFonts w:ascii="Times New Roman" w:hAnsi="Times New Roman" w:cs="Times New Roman"/>
        </w:rPr>
      </w:pPr>
    </w:p>
    <w:p w:rsidR="00296BB8" w:rsidRDefault="00296BB8" w:rsidP="00296BB8">
      <w:pPr>
        <w:rPr>
          <w:rFonts w:ascii="Times New Roman" w:hAnsi="Times New Roman" w:cs="Times New Roman"/>
        </w:rPr>
      </w:pPr>
    </w:p>
    <w:p w:rsidR="00296BB8" w:rsidRDefault="00296BB8" w:rsidP="00296BB8">
      <w:pPr>
        <w:rPr>
          <w:rFonts w:ascii="Times New Roman" w:hAnsi="Times New Roman" w:cs="Times New Roman"/>
        </w:rPr>
      </w:pPr>
    </w:p>
    <w:p w:rsidR="00296BB8" w:rsidRDefault="00296BB8" w:rsidP="00296BB8">
      <w:pPr>
        <w:rPr>
          <w:rFonts w:ascii="Times New Roman" w:hAnsi="Times New Roman" w:cs="Times New Roman"/>
        </w:rPr>
      </w:pPr>
    </w:p>
    <w:p w:rsidR="00296BB8" w:rsidRDefault="00296BB8" w:rsidP="00296BB8">
      <w:pPr>
        <w:ind w:firstLine="708"/>
        <w:rPr>
          <w:rFonts w:ascii="Times New Roman" w:hAnsi="Times New Roman" w:cs="Times New Roman"/>
          <w:bCs/>
          <w:i/>
        </w:rPr>
      </w:pPr>
    </w:p>
    <w:p w:rsidR="00296BB8" w:rsidRDefault="00296BB8" w:rsidP="00296BB8">
      <w:pPr>
        <w:ind w:firstLine="708"/>
        <w:rPr>
          <w:rFonts w:ascii="Times New Roman" w:hAnsi="Times New Roman" w:cs="Times New Roman"/>
          <w:bCs/>
          <w:i/>
        </w:rPr>
      </w:pPr>
    </w:p>
    <w:p w:rsidR="00296BB8" w:rsidRDefault="00296BB8" w:rsidP="00296BB8">
      <w:pPr>
        <w:ind w:firstLine="708"/>
        <w:rPr>
          <w:rFonts w:ascii="Times New Roman" w:hAnsi="Times New Roman" w:cs="Times New Roman"/>
          <w:bCs/>
          <w:i/>
        </w:rPr>
      </w:pPr>
    </w:p>
    <w:p w:rsidR="00296BB8" w:rsidRDefault="00296BB8" w:rsidP="00296BB8">
      <w:pPr>
        <w:ind w:firstLine="708"/>
        <w:rPr>
          <w:rFonts w:ascii="Times New Roman" w:hAnsi="Times New Roman" w:cs="Times New Roman"/>
          <w:bCs/>
          <w:i/>
        </w:rPr>
      </w:pPr>
    </w:p>
    <w:p w:rsidR="00296BB8" w:rsidRDefault="00296BB8" w:rsidP="00296BB8">
      <w:pPr>
        <w:ind w:firstLine="708"/>
        <w:rPr>
          <w:rFonts w:ascii="Times New Roman" w:hAnsi="Times New Roman" w:cs="Times New Roman"/>
          <w:bCs/>
          <w:i/>
        </w:rPr>
      </w:pPr>
    </w:p>
    <w:p w:rsidR="00296BB8" w:rsidRDefault="00296BB8" w:rsidP="00296BB8">
      <w:pPr>
        <w:ind w:firstLine="708"/>
        <w:rPr>
          <w:rFonts w:ascii="Times New Roman" w:hAnsi="Times New Roman" w:cs="Times New Roman"/>
          <w:bCs/>
          <w:i/>
        </w:rPr>
      </w:pPr>
    </w:p>
    <w:p w:rsidR="00296BB8" w:rsidRDefault="00296BB8" w:rsidP="00296BB8">
      <w:pPr>
        <w:ind w:firstLine="708"/>
        <w:rPr>
          <w:rFonts w:ascii="Times New Roman" w:hAnsi="Times New Roman" w:cs="Times New Roman"/>
          <w:bCs/>
          <w:i/>
        </w:rPr>
      </w:pPr>
    </w:p>
    <w:p w:rsidR="00296BB8" w:rsidRPr="00296BB8" w:rsidRDefault="00296BB8" w:rsidP="00296BB8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lastRenderedPageBreak/>
        <w:t xml:space="preserve">MESLEKİ </w:t>
      </w:r>
      <w:r w:rsidRPr="00296BB8">
        <w:rPr>
          <w:b/>
          <w:color w:val="0070C0"/>
          <w:u w:val="single"/>
        </w:rPr>
        <w:t>AMAÇLI TOPLULUKLAR</w:t>
      </w:r>
    </w:p>
    <w:p w:rsidR="00296BB8" w:rsidRDefault="00296BB8" w:rsidP="00296BB8">
      <w:pPr>
        <w:tabs>
          <w:tab w:val="left" w:pos="101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678"/>
        <w:gridCol w:w="1356"/>
        <w:gridCol w:w="2955"/>
        <w:gridCol w:w="1817"/>
        <w:gridCol w:w="1096"/>
      </w:tblGrid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396E0B" w:rsidRDefault="00296BB8" w:rsidP="00656C73">
            <w:pPr>
              <w:jc w:val="center"/>
              <w:rPr>
                <w:b/>
                <w:bCs/>
              </w:rPr>
            </w:pPr>
            <w:r w:rsidRPr="00396E0B">
              <w:rPr>
                <w:b/>
                <w:bCs/>
              </w:rPr>
              <w:t>Sıra No</w:t>
            </w:r>
          </w:p>
        </w:tc>
        <w:tc>
          <w:tcPr>
            <w:tcW w:w="1678" w:type="dxa"/>
            <w:noWrap/>
            <w:vAlign w:val="center"/>
            <w:hideMark/>
          </w:tcPr>
          <w:p w:rsidR="00296BB8" w:rsidRPr="00396E0B" w:rsidRDefault="00296BB8" w:rsidP="00656C73">
            <w:pPr>
              <w:jc w:val="center"/>
              <w:rPr>
                <w:b/>
                <w:bCs/>
              </w:rPr>
            </w:pPr>
            <w:r w:rsidRPr="00396E0B">
              <w:rPr>
                <w:b/>
                <w:bCs/>
              </w:rPr>
              <w:t>Etkinlik Tarihi/Tarihler Arası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  <w:rPr>
                <w:b/>
                <w:bCs/>
              </w:rPr>
            </w:pPr>
            <w:r w:rsidRPr="00396E0B">
              <w:rPr>
                <w:b/>
                <w:bCs/>
              </w:rPr>
              <w:t>Etkinlik Türü</w:t>
            </w:r>
          </w:p>
        </w:tc>
        <w:tc>
          <w:tcPr>
            <w:tcW w:w="2955" w:type="dxa"/>
            <w:noWrap/>
            <w:vAlign w:val="center"/>
            <w:hideMark/>
          </w:tcPr>
          <w:p w:rsidR="00296BB8" w:rsidRPr="00396E0B" w:rsidRDefault="00296BB8" w:rsidP="00656C73">
            <w:pPr>
              <w:jc w:val="center"/>
              <w:rPr>
                <w:b/>
                <w:bCs/>
              </w:rPr>
            </w:pPr>
            <w:r w:rsidRPr="00396E0B">
              <w:rPr>
                <w:b/>
                <w:bCs/>
              </w:rPr>
              <w:t>Etkinlik Adı - Açıklaması</w:t>
            </w:r>
          </w:p>
        </w:tc>
        <w:tc>
          <w:tcPr>
            <w:tcW w:w="1817" w:type="dxa"/>
            <w:noWrap/>
            <w:vAlign w:val="center"/>
            <w:hideMark/>
          </w:tcPr>
          <w:p w:rsidR="00296BB8" w:rsidRPr="00396E0B" w:rsidRDefault="00296BB8" w:rsidP="00656C73">
            <w:pPr>
              <w:jc w:val="center"/>
              <w:rPr>
                <w:b/>
                <w:bCs/>
              </w:rPr>
            </w:pPr>
            <w:r w:rsidRPr="00396E0B">
              <w:rPr>
                <w:b/>
                <w:bCs/>
              </w:rPr>
              <w:t>Etkinliği Düzenleyen Kulüp</w:t>
            </w:r>
          </w:p>
        </w:tc>
        <w:tc>
          <w:tcPr>
            <w:tcW w:w="1096" w:type="dxa"/>
            <w:noWrap/>
            <w:vAlign w:val="center"/>
            <w:hideMark/>
          </w:tcPr>
          <w:p w:rsidR="00296BB8" w:rsidRPr="00396E0B" w:rsidRDefault="00296BB8" w:rsidP="00656C73">
            <w:pPr>
              <w:jc w:val="center"/>
              <w:rPr>
                <w:b/>
                <w:bCs/>
              </w:rPr>
            </w:pPr>
            <w:r w:rsidRPr="00396E0B">
              <w:rPr>
                <w:b/>
                <w:bCs/>
              </w:rPr>
              <w:t>Katılımcı Sayısı</w:t>
            </w:r>
          </w:p>
        </w:tc>
      </w:tr>
      <w:tr w:rsidR="00296BB8" w:rsidRPr="00396E0B" w:rsidTr="00656C73">
        <w:trPr>
          <w:trHeight w:val="58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14.09.2021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Oryantasyon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Akran Danışmanlığı Tanışma Toplantısı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Psikoloji Öğrencileri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50</w:t>
            </w:r>
          </w:p>
        </w:tc>
      </w:tr>
      <w:tr w:rsidR="00296BB8" w:rsidRPr="00396E0B" w:rsidTr="00656C73">
        <w:trPr>
          <w:trHeight w:val="58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25.09.2021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Toplantı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Söyleşi, 30 Eylül Çeviri Günü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Psikoloji Öğrencileri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35</w:t>
            </w:r>
          </w:p>
        </w:tc>
      </w:tr>
      <w:tr w:rsidR="00296BB8" w:rsidRPr="00396E0B" w:rsidTr="00656C73">
        <w:trPr>
          <w:trHeight w:val="58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30.09.2021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Söyleşi, 30 Eylül Çeviri Günü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Çeviri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28</w:t>
            </w:r>
          </w:p>
        </w:tc>
      </w:tr>
      <w:tr w:rsidR="00296BB8" w:rsidRPr="00396E0B" w:rsidTr="00656C73">
        <w:trPr>
          <w:trHeight w:val="58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08.10.2021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Toplantı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Tanışma Toplantısı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Mimarlık ve Sanat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</w:t>
            </w:r>
          </w:p>
        </w:tc>
      </w:tr>
      <w:tr w:rsidR="00296BB8" w:rsidRPr="00396E0B" w:rsidTr="00656C73">
        <w:trPr>
          <w:trHeight w:val="691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16.10.2021</w:t>
            </w:r>
          </w:p>
          <w:p w:rsidR="00296BB8" w:rsidRPr="00396E0B" w:rsidRDefault="00296BB8" w:rsidP="00656C73">
            <w:pPr>
              <w:jc w:val="center"/>
            </w:pPr>
            <w:r w:rsidRPr="00396E0B">
              <w:t>17.10.2021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Film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Psikoloji Günleri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Psikoloji Öğrencileri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200</w:t>
            </w:r>
          </w:p>
        </w:tc>
      </w:tr>
      <w:tr w:rsidR="00296BB8" w:rsidRPr="00396E0B" w:rsidTr="00656C73">
        <w:trPr>
          <w:trHeight w:val="691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21.10.2021</w:t>
            </w:r>
          </w:p>
          <w:p w:rsidR="00296BB8" w:rsidRPr="00396E0B" w:rsidRDefault="00296BB8" w:rsidP="00656C73">
            <w:pPr>
              <w:jc w:val="center"/>
            </w:pPr>
            <w:r w:rsidRPr="00396E0B">
              <w:t>28.10.2021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Film Gösterimi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Film Okuma ve Tartışma Buluşmaları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Radyo-Sinema-Televizyon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12-8</w:t>
            </w:r>
          </w:p>
        </w:tc>
      </w:tr>
      <w:tr w:rsidR="00296BB8" w:rsidRPr="00396E0B" w:rsidTr="00656C73">
        <w:trPr>
          <w:trHeight w:val="58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27.10.2021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Nasıl Ders Çalışmalıyız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Turk</w:t>
            </w:r>
            <w:proofErr w:type="spellEnd"/>
            <w:r w:rsidRPr="00396E0B">
              <w:t>-MSIC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32</w:t>
            </w:r>
          </w:p>
        </w:tc>
      </w:tr>
      <w:tr w:rsidR="00296BB8" w:rsidRPr="00396E0B" w:rsidTr="00656C73">
        <w:trPr>
          <w:trHeight w:val="58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03.11.2021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Sosyal Sorumluluk Projesi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 xml:space="preserve">Sosyal Sorumluluk Projesi; </w:t>
            </w:r>
            <w:proofErr w:type="spellStart"/>
            <w:r w:rsidRPr="00396E0B">
              <w:t>Aren’e</w:t>
            </w:r>
            <w:proofErr w:type="spellEnd"/>
            <w:r w:rsidRPr="00396E0B">
              <w:t xml:space="preserve"> Yardım Kampanyası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Piskolojik</w:t>
            </w:r>
            <w:proofErr w:type="spellEnd"/>
            <w:r w:rsidRPr="00396E0B">
              <w:t xml:space="preserve"> Danışmanlık ve Rehberlik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</w:t>
            </w:r>
          </w:p>
        </w:tc>
      </w:tr>
      <w:tr w:rsidR="00296BB8" w:rsidRPr="00396E0B" w:rsidTr="00656C73">
        <w:trPr>
          <w:trHeight w:val="58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04.11.2021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İnsan Hakları Odaklı Savunuculuk Oturumu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Turk</w:t>
            </w:r>
            <w:proofErr w:type="spellEnd"/>
            <w:r w:rsidRPr="00396E0B">
              <w:t>-MSIC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14</w:t>
            </w:r>
          </w:p>
        </w:tc>
      </w:tr>
      <w:tr w:rsidR="00296BB8" w:rsidRPr="00396E0B" w:rsidTr="00656C73">
        <w:trPr>
          <w:trHeight w:val="58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04/05.11.2021</w:t>
            </w:r>
          </w:p>
          <w:p w:rsidR="00296BB8" w:rsidRPr="00396E0B" w:rsidRDefault="00296BB8" w:rsidP="00656C73">
            <w:pPr>
              <w:jc w:val="center"/>
            </w:pP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Sempozyum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 xml:space="preserve">Davranışsal </w:t>
            </w:r>
            <w:proofErr w:type="spellStart"/>
            <w:r w:rsidRPr="00396E0B">
              <w:t>Nörobiyoloji</w:t>
            </w:r>
            <w:proofErr w:type="spellEnd"/>
            <w:r w:rsidRPr="00396E0B">
              <w:t xml:space="preserve"> ve </w:t>
            </w:r>
            <w:proofErr w:type="spellStart"/>
            <w:r w:rsidRPr="00396E0B">
              <w:t>Nörofelsefe</w:t>
            </w:r>
            <w:proofErr w:type="spellEnd"/>
            <w:r w:rsidRPr="00396E0B">
              <w:t xml:space="preserve"> Sempozyumu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Psikoloji Öğrencileri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220</w:t>
            </w:r>
          </w:p>
        </w:tc>
      </w:tr>
      <w:tr w:rsidR="00296BB8" w:rsidRPr="00396E0B" w:rsidTr="00656C73">
        <w:trPr>
          <w:trHeight w:val="58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04.11.2021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Film Gösterimi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Film Okuma ve Tartışma Buluşmaları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Radyo-Sinema-Televizyon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8</w:t>
            </w:r>
          </w:p>
        </w:tc>
      </w:tr>
      <w:tr w:rsidR="00296BB8" w:rsidRPr="00396E0B" w:rsidTr="00656C73">
        <w:trPr>
          <w:trHeight w:val="58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07.11.2021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Toplantı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Tanışma Toplantısı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Makine Mühendisleri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10</w:t>
            </w:r>
          </w:p>
        </w:tc>
      </w:tr>
      <w:tr w:rsidR="00296BB8" w:rsidRPr="00396E0B" w:rsidTr="00656C73">
        <w:trPr>
          <w:trHeight w:val="58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08/10.11.2021</w:t>
            </w:r>
          </w:p>
          <w:p w:rsidR="00296BB8" w:rsidRPr="00396E0B" w:rsidRDefault="00296BB8" w:rsidP="00656C73">
            <w:pPr>
              <w:jc w:val="center"/>
            </w:pP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Stand</w:t>
            </w:r>
            <w:proofErr w:type="spellEnd"/>
            <w:r w:rsidRPr="00396E0B">
              <w:t xml:space="preserve"> Çalışması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Değişim Standı Etkinliği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Turk</w:t>
            </w:r>
            <w:proofErr w:type="spellEnd"/>
            <w:r w:rsidRPr="00396E0B">
              <w:t>-MSIC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50</w:t>
            </w:r>
          </w:p>
        </w:tc>
      </w:tr>
      <w:tr w:rsidR="00296BB8" w:rsidRPr="00396E0B" w:rsidTr="00656C73">
        <w:trPr>
          <w:trHeight w:val="58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18.11.2021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Film Gösterimi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Film Okuma ve Tartışma Buluşmaları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Radyo-Sinema-Televizyon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8</w:t>
            </w:r>
          </w:p>
        </w:tc>
      </w:tr>
      <w:tr w:rsidR="00296BB8" w:rsidRPr="00396E0B" w:rsidTr="00656C73">
        <w:trPr>
          <w:trHeight w:val="58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18.11.2021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Sosyal Sorumluluk Projesi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18 Kasım Basınç Yaralanmaları Durdurma Günü Etkinliği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Hemşirelik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</w:t>
            </w:r>
          </w:p>
        </w:tc>
      </w:tr>
      <w:tr w:rsidR="00296BB8" w:rsidRPr="00396E0B" w:rsidTr="00656C73">
        <w:trPr>
          <w:trHeight w:val="58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18.11.2021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Konferans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Büyükelçi Kampüste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Siyaset Bilimi ve Uluslararası İlişkiler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176</w:t>
            </w:r>
          </w:p>
        </w:tc>
      </w:tr>
      <w:tr w:rsidR="00296BB8" w:rsidRPr="00396E0B" w:rsidTr="00656C73">
        <w:trPr>
          <w:trHeight w:val="45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Parti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90’lar Partisi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Psikoloji Öğrencileri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107</w:t>
            </w:r>
          </w:p>
        </w:tc>
      </w:tr>
      <w:tr w:rsidR="00296BB8" w:rsidRPr="00396E0B" w:rsidTr="00656C73">
        <w:trPr>
          <w:trHeight w:val="45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Toplantı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Tanışma Toplantısı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Odyoloji</w:t>
            </w:r>
            <w:proofErr w:type="spellEnd"/>
            <w:r w:rsidRPr="00396E0B">
              <w:t xml:space="preserve">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32</w:t>
            </w:r>
          </w:p>
        </w:tc>
      </w:tr>
      <w:tr w:rsidR="00296BB8" w:rsidRPr="00396E0B" w:rsidTr="00656C73">
        <w:trPr>
          <w:trHeight w:val="45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Danışmanım Sensin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Ekonomi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25</w:t>
            </w:r>
          </w:p>
        </w:tc>
      </w:tr>
      <w:tr w:rsidR="00296BB8" w:rsidRPr="00396E0B" w:rsidTr="00656C73">
        <w:trPr>
          <w:trHeight w:val="454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22.11.2021</w:t>
            </w:r>
          </w:p>
          <w:p w:rsidR="00296BB8" w:rsidRPr="00396E0B" w:rsidRDefault="00296BB8" w:rsidP="00656C73">
            <w:pPr>
              <w:jc w:val="center"/>
            </w:pPr>
            <w:r w:rsidRPr="00396E0B">
              <w:t>26.11.2021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Toplum Ağız ve Diş Sağlığı Farkındalığını Arttırmaya Yönelik Çalışma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Diş Hekimliği Öğrenci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16</w:t>
            </w:r>
          </w:p>
        </w:tc>
      </w:tr>
      <w:tr w:rsidR="00296BB8" w:rsidRPr="00396E0B" w:rsidTr="00656C73">
        <w:trPr>
          <w:trHeight w:val="416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22.11.2021</w:t>
            </w:r>
          </w:p>
          <w:p w:rsidR="00296BB8" w:rsidRPr="00396E0B" w:rsidRDefault="00296BB8" w:rsidP="00656C73">
            <w:pPr>
              <w:jc w:val="center"/>
            </w:pP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Toplantı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Komisyonlar Toplanıyor</w:t>
            </w:r>
          </w:p>
          <w:p w:rsidR="00296BB8" w:rsidRPr="00396E0B" w:rsidRDefault="00296BB8" w:rsidP="00656C73">
            <w:pPr>
              <w:jc w:val="center"/>
            </w:pPr>
            <w:r w:rsidRPr="00396E0B">
              <w:t>Tanışma Toplantısı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Mimarlık ve Sanat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</w:t>
            </w:r>
          </w:p>
        </w:tc>
      </w:tr>
      <w:tr w:rsidR="00296BB8" w:rsidRPr="00396E0B" w:rsidTr="00656C73">
        <w:trPr>
          <w:trHeight w:val="416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22.11.2021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Film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Sinema Değerlendirmesi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Türkçe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17</w:t>
            </w:r>
          </w:p>
        </w:tc>
      </w:tr>
      <w:tr w:rsidR="00296BB8" w:rsidRPr="00396E0B" w:rsidTr="00656C73">
        <w:trPr>
          <w:trHeight w:val="85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22.11.2021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“Almanya’da Diyetisyen Olmak” Elif ÇİMEN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Beslenme ve Diyetetik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80</w:t>
            </w: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25.11.2021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Film Gösterimi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Film Okuma ve Tartışma Buluşmaları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Radyo-Sinema-Televizyon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8</w:t>
            </w: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25.11.2021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Kadına Yönelik Şiddete Karşı Uluslararası Mücadele Günü Etkinliği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Ekonomi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50</w:t>
            </w: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26.11.2021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Çalıştay</w:t>
            </w:r>
            <w:proofErr w:type="spellEnd"/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Dergi Çalışması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Erken Çocukluk Eğitimi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13</w:t>
            </w: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26.11.2021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Saha Çalışması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Farkındalık (</w:t>
            </w:r>
            <w:proofErr w:type="spellStart"/>
            <w:r w:rsidRPr="00396E0B">
              <w:t>Stand</w:t>
            </w:r>
            <w:proofErr w:type="spellEnd"/>
            <w:r w:rsidRPr="00396E0B">
              <w:t>) Çalışması “Kadına Şiddete Dur De!”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Turk</w:t>
            </w:r>
            <w:proofErr w:type="spellEnd"/>
            <w:r w:rsidRPr="00396E0B">
              <w:t>-MSIC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14</w:t>
            </w:r>
          </w:p>
        </w:tc>
      </w:tr>
      <w:tr w:rsidR="00296BB8" w:rsidRPr="00396E0B" w:rsidTr="00656C73">
        <w:trPr>
          <w:trHeight w:val="708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27.11.2021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Farkındalık (</w:t>
            </w:r>
            <w:proofErr w:type="spellStart"/>
            <w:r w:rsidRPr="00396E0B">
              <w:t>Stand</w:t>
            </w:r>
            <w:proofErr w:type="spellEnd"/>
            <w:r w:rsidRPr="00396E0B">
              <w:t>) Çalışması, “Erken Tanı Daha Çok Anı”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Turk</w:t>
            </w:r>
            <w:proofErr w:type="spellEnd"/>
            <w:r w:rsidRPr="00396E0B">
              <w:t>-MSIC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33</w:t>
            </w:r>
          </w:p>
        </w:tc>
      </w:tr>
      <w:tr w:rsidR="00296BB8" w:rsidRPr="00396E0B" w:rsidTr="00656C73">
        <w:trPr>
          <w:trHeight w:val="471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28.11.2021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Ziyaret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Anıtkabir Ziyareti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Odyoloji</w:t>
            </w:r>
            <w:proofErr w:type="spellEnd"/>
            <w:r w:rsidRPr="00396E0B">
              <w:t xml:space="preserve">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19</w:t>
            </w:r>
          </w:p>
        </w:tc>
      </w:tr>
      <w:tr w:rsidR="00296BB8" w:rsidRPr="00396E0B" w:rsidTr="00656C73">
        <w:trPr>
          <w:trHeight w:val="42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28.11.2021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Toplantı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Tanışma Toplantısı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Matematik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40</w:t>
            </w:r>
          </w:p>
        </w:tc>
      </w:tr>
      <w:tr w:rsidR="00296BB8" w:rsidRPr="00396E0B" w:rsidTr="00656C73">
        <w:trPr>
          <w:trHeight w:val="42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29.11.2021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Atölye Çalışması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Pafta Tasarımı ve Düzeni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Tasarım ve Mimarlık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30</w:t>
            </w: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30.11.2021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Kadın Hizmetleri Biriminde Çalışmak- Eğitim Çalışması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Sosyal Hizmet Meslek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</w:t>
            </w:r>
          </w:p>
        </w:tc>
      </w:tr>
      <w:tr w:rsidR="00296BB8" w:rsidRPr="00396E0B" w:rsidTr="00656C73">
        <w:trPr>
          <w:trHeight w:val="85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01.12.2021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Panel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Dünyada ve Türkiye’de Mülteci Meselesi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Siyaset Bilimi ve Uluslararası İlişkiler T.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45</w:t>
            </w: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01.12.2021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Parti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Blues-Rock</w:t>
            </w:r>
            <w:proofErr w:type="spellEnd"/>
            <w:r w:rsidRPr="00396E0B">
              <w:t xml:space="preserve"> Gecesi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Psikoloji Öğrencileri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103</w:t>
            </w: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01.12.2021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Farkındalık Çalışması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Sosyal Medyayı Kırmızıya Boyuyoruz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Turk</w:t>
            </w:r>
            <w:proofErr w:type="spellEnd"/>
            <w:r w:rsidRPr="00396E0B">
              <w:t>-MSIC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35</w:t>
            </w:r>
          </w:p>
        </w:tc>
      </w:tr>
      <w:tr w:rsidR="00296BB8" w:rsidRPr="00396E0B" w:rsidTr="00656C73">
        <w:trPr>
          <w:trHeight w:val="541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02.12.2021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Women</w:t>
            </w:r>
            <w:proofErr w:type="spellEnd"/>
            <w:r w:rsidRPr="00396E0B">
              <w:t xml:space="preserve"> in </w:t>
            </w:r>
            <w:proofErr w:type="spellStart"/>
            <w:r w:rsidRPr="00396E0B">
              <w:t>Tech</w:t>
            </w:r>
            <w:proofErr w:type="spellEnd"/>
          </w:p>
          <w:p w:rsidR="00296BB8" w:rsidRPr="00396E0B" w:rsidRDefault="00296BB8" w:rsidP="00656C73">
            <w:pPr>
              <w:jc w:val="center"/>
            </w:pPr>
            <w:r w:rsidRPr="00396E0B">
              <w:t xml:space="preserve">Irmak </w:t>
            </w:r>
            <w:proofErr w:type="spellStart"/>
            <w:r w:rsidRPr="00396E0B">
              <w:t>Eliaçık</w:t>
            </w:r>
            <w:proofErr w:type="spellEnd"/>
            <w:r w:rsidRPr="00396E0B">
              <w:t xml:space="preserve"> ile Kariyer Sohbeti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Yönetim Bilişim Sistemleri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17</w:t>
            </w:r>
          </w:p>
        </w:tc>
      </w:tr>
      <w:tr w:rsidR="00296BB8" w:rsidRPr="00396E0B" w:rsidTr="00656C73">
        <w:trPr>
          <w:trHeight w:val="708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02.12.2021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Tiyatro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Tiyatro Etkinliği  (Vişne Bahçesi)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Sağlık Yönetimi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15</w:t>
            </w:r>
          </w:p>
        </w:tc>
      </w:tr>
      <w:tr w:rsidR="00296BB8" w:rsidRPr="00396E0B" w:rsidTr="00656C73">
        <w:trPr>
          <w:trHeight w:val="607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02.12.2021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Film Gösterimi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Film Okuma ve Tartışma Etkinliği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Radyo-Sinema-Televizyon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</w:t>
            </w:r>
          </w:p>
          <w:p w:rsidR="00296BB8" w:rsidRPr="00396E0B" w:rsidRDefault="00296BB8" w:rsidP="00656C73">
            <w:pPr>
              <w:jc w:val="center"/>
            </w:pP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  <w:hideMark/>
          </w:tcPr>
          <w:p w:rsidR="00296BB8" w:rsidRPr="00396E0B" w:rsidRDefault="00296BB8" w:rsidP="00656C73">
            <w:pPr>
              <w:jc w:val="center"/>
            </w:pPr>
            <w:r w:rsidRPr="00396E0B">
              <w:t>03.12.2021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  <w:hideMark/>
          </w:tcPr>
          <w:p w:rsidR="00296BB8" w:rsidRPr="00396E0B" w:rsidRDefault="00296BB8" w:rsidP="00656C73">
            <w:pPr>
              <w:jc w:val="center"/>
            </w:pPr>
            <w:r w:rsidRPr="00396E0B">
              <w:t>Robotik süreç otomasyonu ve kullanım alanları</w:t>
            </w:r>
          </w:p>
        </w:tc>
        <w:tc>
          <w:tcPr>
            <w:tcW w:w="1817" w:type="dxa"/>
            <w:noWrap/>
            <w:vAlign w:val="center"/>
            <w:hideMark/>
          </w:tcPr>
          <w:p w:rsidR="00296BB8" w:rsidRPr="00396E0B" w:rsidRDefault="00296BB8" w:rsidP="00656C73">
            <w:pPr>
              <w:jc w:val="center"/>
            </w:pPr>
            <w:r w:rsidRPr="00396E0B">
              <w:t>Bilgisayar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96BB8" w:rsidRPr="00396E0B" w:rsidRDefault="00296BB8" w:rsidP="00656C73">
            <w:pPr>
              <w:jc w:val="center"/>
            </w:pPr>
            <w:r w:rsidRPr="00396E0B">
              <w:t>38</w:t>
            </w:r>
          </w:p>
        </w:tc>
      </w:tr>
      <w:tr w:rsidR="00296BB8" w:rsidRPr="00396E0B" w:rsidTr="00656C73">
        <w:trPr>
          <w:trHeight w:val="85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03.12.2021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Sosyal Sorumluluk Projesi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Sıcak Kalpler,  Köy Okullarındaki Öğrencilere Kışlık Kıyafet Yardım Etkinliği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Psikoloji Öğrencileri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10</w:t>
            </w: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03.12.2021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Android</w:t>
            </w:r>
            <w:proofErr w:type="spellEnd"/>
            <w:r w:rsidRPr="00396E0B">
              <w:t xml:space="preserve"> 12 İşletim </w:t>
            </w:r>
            <w:proofErr w:type="gramStart"/>
            <w:r w:rsidRPr="00396E0B">
              <w:t>Sistemi  Bilgilendirme</w:t>
            </w:r>
            <w:proofErr w:type="gramEnd"/>
            <w:r w:rsidRPr="00396E0B">
              <w:t xml:space="preserve"> Eğitimi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Yönetim Bilişim Sistemleri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18</w:t>
            </w: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04.12.2021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Buluşma, 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Sektörün Enleri Zirvesi</w:t>
            </w:r>
          </w:p>
          <w:p w:rsidR="00296BB8" w:rsidRPr="00396E0B" w:rsidRDefault="00296BB8" w:rsidP="00656C73">
            <w:pPr>
              <w:jc w:val="center"/>
            </w:pP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Ekonomi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250</w:t>
            </w: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04.12.2021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Değişim Sınavı Etkinliği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Turk</w:t>
            </w:r>
            <w:proofErr w:type="spellEnd"/>
            <w:r w:rsidRPr="00396E0B">
              <w:t>-MSIC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141</w:t>
            </w:r>
          </w:p>
        </w:tc>
      </w:tr>
      <w:tr w:rsidR="00296BB8" w:rsidRPr="00396E0B" w:rsidTr="00656C73">
        <w:trPr>
          <w:trHeight w:val="395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07.12.2021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Stand</w:t>
            </w:r>
            <w:proofErr w:type="spellEnd"/>
            <w:r w:rsidRPr="00396E0B">
              <w:t xml:space="preserve"> Çalışması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Farkındalık Çalışması: HIV/AIDS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Sosyal Hizmet Meslek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15</w:t>
            </w:r>
          </w:p>
        </w:tc>
      </w:tr>
      <w:tr w:rsidR="00296BB8" w:rsidRPr="00396E0B" w:rsidTr="00656C73">
        <w:trPr>
          <w:trHeight w:val="395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07.12.2021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Yayın- Sunum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Radyo Programı Yapımı ve Sunumu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Radyo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17</w:t>
            </w:r>
          </w:p>
        </w:tc>
      </w:tr>
      <w:tr w:rsidR="00296BB8" w:rsidRPr="00396E0B" w:rsidTr="00656C73">
        <w:trPr>
          <w:trHeight w:val="868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08.12.2021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Psikoloji ve Hukuk Perspektifinden</w:t>
            </w:r>
          </w:p>
          <w:p w:rsidR="00296BB8" w:rsidRPr="00396E0B" w:rsidRDefault="00296BB8" w:rsidP="00656C73">
            <w:pPr>
              <w:jc w:val="center"/>
            </w:pPr>
            <w:r w:rsidRPr="00396E0B">
              <w:t>Kadın Hakları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Psikoloji Öğrencileri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33</w:t>
            </w:r>
          </w:p>
        </w:tc>
      </w:tr>
      <w:tr w:rsidR="00296BB8" w:rsidRPr="00396E0B" w:rsidTr="00656C73">
        <w:trPr>
          <w:trHeight w:val="743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09.12.2021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Elçi Kürsüde (Avusturya Büyükelçisi)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Ekonomi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51</w:t>
            </w:r>
          </w:p>
        </w:tc>
      </w:tr>
      <w:tr w:rsidR="00296BB8" w:rsidRPr="00396E0B" w:rsidTr="00656C73">
        <w:trPr>
          <w:trHeight w:val="708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09.12.2021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Film Gösterimi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Film Okuma ve Tartışma Etkinliği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Radyo-Sinema-Televizyon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6</w:t>
            </w:r>
          </w:p>
        </w:tc>
      </w:tr>
      <w:tr w:rsidR="00296BB8" w:rsidRPr="00396E0B" w:rsidTr="00656C73">
        <w:trPr>
          <w:trHeight w:val="395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09.12.2021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Akademik Kariyer Yolculuğum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Matematik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60</w:t>
            </w:r>
          </w:p>
        </w:tc>
      </w:tr>
      <w:tr w:rsidR="00296BB8" w:rsidRPr="00396E0B" w:rsidTr="00656C73">
        <w:trPr>
          <w:trHeight w:val="395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09.12.2021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Gezi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ASMMMO Gezisi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Denetim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45</w:t>
            </w:r>
          </w:p>
        </w:tc>
      </w:tr>
      <w:tr w:rsidR="00296BB8" w:rsidRPr="00396E0B" w:rsidTr="00656C73">
        <w:trPr>
          <w:trHeight w:val="395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09.12.2021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Mail Yazma Eğitimi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Turk</w:t>
            </w:r>
            <w:proofErr w:type="spellEnd"/>
            <w:r w:rsidRPr="00396E0B">
              <w:t>-MSIC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14</w:t>
            </w:r>
          </w:p>
        </w:tc>
      </w:tr>
      <w:tr w:rsidR="00296BB8" w:rsidRPr="00396E0B" w:rsidTr="00656C73">
        <w:trPr>
          <w:trHeight w:val="395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09.12.2021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Kitap Okuma Etkinliği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Bir Kitap: ‘’Kendine Ait Oda’’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Edebiyat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35</w:t>
            </w:r>
          </w:p>
        </w:tc>
      </w:tr>
      <w:tr w:rsidR="00296BB8" w:rsidRPr="00396E0B" w:rsidTr="00656C73">
        <w:trPr>
          <w:trHeight w:val="395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10.12.2021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 xml:space="preserve">Yerli Seviye </w:t>
            </w:r>
            <w:proofErr w:type="spellStart"/>
            <w:r w:rsidRPr="00396E0B">
              <w:t>Pardus</w:t>
            </w:r>
            <w:proofErr w:type="spellEnd"/>
            <w:r w:rsidRPr="00396E0B">
              <w:t xml:space="preserve"> Eğitimi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IEEE  (Elektrik ve Elektronik Mühendisliği)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65</w:t>
            </w:r>
          </w:p>
        </w:tc>
      </w:tr>
      <w:tr w:rsidR="00296BB8" w:rsidRPr="00396E0B" w:rsidTr="00656C73">
        <w:trPr>
          <w:trHeight w:val="395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11.12.2021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CYCK Temel Kavramlar ve Aile Gözünden Yaklaşım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Turk</w:t>
            </w:r>
            <w:proofErr w:type="spellEnd"/>
            <w:r w:rsidRPr="00396E0B">
              <w:t>-MSIC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11</w:t>
            </w:r>
          </w:p>
        </w:tc>
      </w:tr>
      <w:tr w:rsidR="00296BB8" w:rsidRPr="00396E0B" w:rsidTr="00656C73">
        <w:trPr>
          <w:trHeight w:val="395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12.12.2021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Farkındalık Faaliyeti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‘’Haklarımla Özgür, İnsanlığımla Özgünüm’’ Saha Etkinliği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Turk</w:t>
            </w:r>
            <w:proofErr w:type="spellEnd"/>
            <w:r w:rsidRPr="00396E0B">
              <w:t>-MSIC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12</w:t>
            </w:r>
          </w:p>
        </w:tc>
      </w:tr>
      <w:tr w:rsidR="00296BB8" w:rsidRPr="00396E0B" w:rsidTr="00656C73">
        <w:trPr>
          <w:trHeight w:val="416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13.12.2021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Elçi Kürsüde (Hollanda Büyükelçisi)</w:t>
            </w:r>
          </w:p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Ekonomi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43</w:t>
            </w:r>
          </w:p>
        </w:tc>
      </w:tr>
      <w:tr w:rsidR="00296BB8" w:rsidRPr="00396E0B" w:rsidTr="00656C73">
        <w:trPr>
          <w:trHeight w:val="416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14.12.2021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Kalibrasyon Uygulaması</w:t>
            </w:r>
          </w:p>
          <w:p w:rsidR="00296BB8" w:rsidRPr="00396E0B" w:rsidRDefault="00296BB8" w:rsidP="00656C73">
            <w:pPr>
              <w:jc w:val="center"/>
            </w:pPr>
            <w:r w:rsidRPr="00396E0B">
              <w:t>(Tıbbi Cihazlarda)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Biyomedikal Teknolojisi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44</w:t>
            </w:r>
          </w:p>
        </w:tc>
      </w:tr>
      <w:tr w:rsidR="00296BB8" w:rsidRPr="00396E0B" w:rsidTr="00656C73">
        <w:trPr>
          <w:trHeight w:val="416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15.12.2021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Final101 (Finallere Nasıl Çalışılır)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Psikoloji Öğrencileri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70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16.12.2021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Film Gösterimi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Film Okuma ve Tartışma Etkinliği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Radyo-Sinema-Televizyon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9</w:t>
            </w:r>
          </w:p>
        </w:tc>
      </w:tr>
      <w:tr w:rsidR="00296BB8" w:rsidRPr="00396E0B" w:rsidTr="00656C73">
        <w:trPr>
          <w:trHeight w:val="416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16.12.2021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Bilimsel Araştırma, Rapor Yazımı ve Kaynak Gösterimi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Sosyal Hizmet Meslek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15</w:t>
            </w:r>
          </w:p>
        </w:tc>
      </w:tr>
      <w:tr w:rsidR="00296BB8" w:rsidRPr="00396E0B" w:rsidTr="00656C73">
        <w:trPr>
          <w:trHeight w:val="416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17.12.2021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Yeni Nesil Mimarlarla Çevrimiçi Söyleşi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Mimarlık ve Sanat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25</w:t>
            </w:r>
          </w:p>
        </w:tc>
      </w:tr>
      <w:tr w:rsidR="00296BB8" w:rsidRPr="00396E0B" w:rsidTr="00656C73">
        <w:trPr>
          <w:trHeight w:val="416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17.12.2021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DSC Days-1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Yönetim Bilişim Sistemleri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17</w:t>
            </w:r>
          </w:p>
        </w:tc>
      </w:tr>
      <w:tr w:rsidR="00296BB8" w:rsidRPr="00396E0B" w:rsidTr="00656C73">
        <w:trPr>
          <w:trHeight w:val="416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18.12.2021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 xml:space="preserve">DSC </w:t>
            </w:r>
            <w:proofErr w:type="spellStart"/>
            <w:r w:rsidRPr="00396E0B">
              <w:t>Days</w:t>
            </w:r>
            <w:proofErr w:type="spellEnd"/>
            <w:r w:rsidRPr="00396E0B">
              <w:t xml:space="preserve"> -2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Yönetim Bilişim Sistemleri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18</w:t>
            </w:r>
          </w:p>
        </w:tc>
      </w:tr>
      <w:tr w:rsidR="00296BB8" w:rsidRPr="00396E0B" w:rsidTr="00656C73">
        <w:trPr>
          <w:trHeight w:val="883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19.12.2021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İç Mimaride Yolculuğuma Nasıl Hazırlanmalıyım Etkinliği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Tasarım ve Mimarlık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35</w:t>
            </w:r>
          </w:p>
        </w:tc>
      </w:tr>
      <w:tr w:rsidR="00296BB8" w:rsidRPr="00396E0B" w:rsidTr="00656C73">
        <w:trPr>
          <w:trHeight w:val="1008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19.12.2021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Cinsel Mitler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Psikoloji Öğrencileri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50</w:t>
            </w:r>
          </w:p>
        </w:tc>
      </w:tr>
      <w:tr w:rsidR="00296BB8" w:rsidRPr="00396E0B" w:rsidTr="00656C73">
        <w:trPr>
          <w:trHeight w:val="85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19.12.2021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 xml:space="preserve">DSC </w:t>
            </w:r>
            <w:proofErr w:type="spellStart"/>
            <w:r w:rsidRPr="00396E0B">
              <w:t>Days</w:t>
            </w:r>
            <w:proofErr w:type="spellEnd"/>
            <w:r w:rsidRPr="00396E0B">
              <w:t xml:space="preserve"> -3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Yönetim Bilişim Sistemleri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14</w:t>
            </w:r>
          </w:p>
        </w:tc>
      </w:tr>
      <w:tr w:rsidR="00296BB8" w:rsidRPr="00396E0B" w:rsidTr="00656C73">
        <w:trPr>
          <w:trHeight w:val="693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Film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Film Günleri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Türkçe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</w:t>
            </w:r>
          </w:p>
        </w:tc>
      </w:tr>
      <w:tr w:rsidR="00296BB8" w:rsidRPr="00396E0B" w:rsidTr="00656C73">
        <w:trPr>
          <w:trHeight w:val="85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Yarışma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Topluluk Tanıtımı ve Yeni Yıl Temalı Bilgilendirici Yarışma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Amerikan Kültürü ve Edebiyatı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250</w:t>
            </w:r>
          </w:p>
        </w:tc>
      </w:tr>
      <w:tr w:rsidR="00296BB8" w:rsidRPr="00396E0B" w:rsidTr="00656C73">
        <w:trPr>
          <w:trHeight w:val="416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21.12.2021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Teknik Gezi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Test ve Kalibrasyon Firması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Biyomedikal Teknolojisi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22</w:t>
            </w: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21.12.2021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Konferans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İklim Değişikliği ile ilgili Mücadelede Gençliğin Sorumluluğu: İklim İçin Şimdi Harekete Geç!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Siyaset Bilimi ve Uluslararası İlişkiler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20</w:t>
            </w: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21.12.2021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Alp Paksoy ile Söyleşi ve İmza Günü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Türkçe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50</w:t>
            </w: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  <w:hideMark/>
          </w:tcPr>
          <w:p w:rsidR="00296BB8" w:rsidRPr="00396E0B" w:rsidRDefault="00296BB8" w:rsidP="00656C73">
            <w:pPr>
              <w:jc w:val="center"/>
            </w:pPr>
            <w:r w:rsidRPr="00396E0B">
              <w:t>21.12.2021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Sosyal Sorumluluk Projesi</w:t>
            </w:r>
          </w:p>
        </w:tc>
        <w:tc>
          <w:tcPr>
            <w:tcW w:w="2955" w:type="dxa"/>
            <w:noWrap/>
            <w:vAlign w:val="center"/>
            <w:hideMark/>
          </w:tcPr>
          <w:p w:rsidR="00296BB8" w:rsidRPr="00396E0B" w:rsidRDefault="00296BB8" w:rsidP="00656C73">
            <w:pPr>
              <w:jc w:val="center"/>
            </w:pPr>
            <w:r w:rsidRPr="00396E0B">
              <w:t>BAŞMED 21 Aralık En uzun gece Köy Okullarına Yardım Kampanyası</w:t>
            </w:r>
          </w:p>
        </w:tc>
        <w:tc>
          <w:tcPr>
            <w:tcW w:w="1817" w:type="dxa"/>
            <w:noWrap/>
            <w:vAlign w:val="center"/>
            <w:hideMark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Gastroart</w:t>
            </w:r>
            <w:proofErr w:type="spellEnd"/>
            <w:r w:rsidRPr="00396E0B">
              <w:t xml:space="preserve"> ve Ekonomi Toplulukları, BAŞMED İşbirliği ile</w:t>
            </w:r>
          </w:p>
        </w:tc>
        <w:tc>
          <w:tcPr>
            <w:tcW w:w="1096" w:type="dxa"/>
            <w:noWrap/>
            <w:vAlign w:val="center"/>
            <w:hideMark/>
          </w:tcPr>
          <w:p w:rsidR="00296BB8" w:rsidRPr="00396E0B" w:rsidRDefault="00296BB8" w:rsidP="00656C73">
            <w:pPr>
              <w:jc w:val="center"/>
            </w:pPr>
            <w:r w:rsidRPr="00396E0B">
              <w:t>210</w:t>
            </w: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22.12.2021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Eğitim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Uyku Sağlığı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Turk</w:t>
            </w:r>
            <w:proofErr w:type="spellEnd"/>
            <w:r w:rsidRPr="00396E0B">
              <w:t>-MSIC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13</w:t>
            </w:r>
          </w:p>
        </w:tc>
      </w:tr>
      <w:tr w:rsidR="00296BB8" w:rsidRPr="00396E0B" w:rsidTr="00656C73">
        <w:trPr>
          <w:trHeight w:val="300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23.12.2021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Film Gösterimi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Film Okuma ve Tartışma Etkinliği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Radyo-Sinema-Televizyon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6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24.12.2021</w:t>
            </w:r>
          </w:p>
        </w:tc>
        <w:tc>
          <w:tcPr>
            <w:tcW w:w="1350" w:type="dxa"/>
            <w:vAlign w:val="center"/>
          </w:tcPr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</w:p>
          <w:p w:rsidR="00296BB8" w:rsidRPr="00396E0B" w:rsidRDefault="00296BB8" w:rsidP="00656C73">
            <w:pPr>
              <w:jc w:val="center"/>
            </w:pPr>
            <w:r w:rsidRPr="00396E0B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Çocuk Hakları Çerçevesinden Çocuk İhmal ve İstismarına Bakış Etkinliği</w:t>
            </w:r>
          </w:p>
        </w:tc>
        <w:tc>
          <w:tcPr>
            <w:tcW w:w="1817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proofErr w:type="spellStart"/>
            <w:r w:rsidRPr="00396E0B">
              <w:t>Turk</w:t>
            </w:r>
            <w:proofErr w:type="spellEnd"/>
            <w:r w:rsidRPr="00396E0B">
              <w:t>-MSIC Topluluğu</w:t>
            </w:r>
          </w:p>
        </w:tc>
        <w:tc>
          <w:tcPr>
            <w:tcW w:w="1096" w:type="dxa"/>
            <w:noWrap/>
            <w:vAlign w:val="center"/>
          </w:tcPr>
          <w:p w:rsidR="00296BB8" w:rsidRPr="00396E0B" w:rsidRDefault="00296BB8" w:rsidP="00656C73">
            <w:pPr>
              <w:jc w:val="center"/>
            </w:pPr>
            <w:r w:rsidRPr="00396E0B">
              <w:t>11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29-30.01.2022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 w:rsidRPr="00E90AB2">
              <w:t>Konferans</w:t>
            </w:r>
          </w:p>
        </w:tc>
        <w:tc>
          <w:tcPr>
            <w:tcW w:w="2955" w:type="dxa"/>
            <w:noWrap/>
            <w:vAlign w:val="center"/>
          </w:tcPr>
          <w:p w:rsidR="00296BB8" w:rsidRPr="00B120A2" w:rsidRDefault="00296BB8" w:rsidP="00656C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120A2">
              <w:rPr>
                <w:color w:val="auto"/>
                <w:sz w:val="22"/>
                <w:szCs w:val="22"/>
              </w:rPr>
              <w:t>7. Halk Sağlığı Kampı</w:t>
            </w:r>
          </w:p>
          <w:p w:rsidR="00296BB8" w:rsidRDefault="00296BB8" w:rsidP="00656C73">
            <w:pPr>
              <w:jc w:val="center"/>
            </w:pP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Başkent Tıp Öğrencileri Birliği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04.02.2022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Workshop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Blender Workshop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Tasarım ve Mimarlık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80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15.02.2022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Film Gösterimi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Birlikte Film İzleyelim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Çizgi Film ve Animasyon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30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15.02.2022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1E7C3A" w:rsidRDefault="00296BB8" w:rsidP="00656C73">
            <w:pPr>
              <w:jc w:val="center"/>
            </w:pPr>
            <w:r w:rsidRPr="00803DE1">
              <w:t xml:space="preserve">Deneyim Aktarım Serisi: </w:t>
            </w:r>
            <w:proofErr w:type="spellStart"/>
            <w:r w:rsidRPr="00803DE1">
              <w:t>Padova</w:t>
            </w:r>
            <w:proofErr w:type="spellEnd"/>
            <w:r w:rsidRPr="00803DE1">
              <w:t xml:space="preserve"> Üniversitesi</w:t>
            </w:r>
            <w:r>
              <w:t>’</w:t>
            </w:r>
            <w:r w:rsidRPr="00803DE1">
              <w:t>nde Yüksek Lisans Yapmak</w:t>
            </w:r>
          </w:p>
        </w:tc>
        <w:tc>
          <w:tcPr>
            <w:tcW w:w="1817" w:type="dxa"/>
            <w:noWrap/>
            <w:vAlign w:val="center"/>
          </w:tcPr>
          <w:p w:rsidR="00296BB8" w:rsidRPr="00A41CB5" w:rsidRDefault="00296BB8" w:rsidP="00656C73">
            <w:pPr>
              <w:pStyle w:val="ListeParagraf1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65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16.02.2022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Sunum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Makale Analizi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Psikoloji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38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18-20.02.2022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Toplantı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SPM Başkanlar Toplantısı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proofErr w:type="spellStart"/>
            <w:r>
              <w:t>Erasmus</w:t>
            </w:r>
            <w:proofErr w:type="spellEnd"/>
            <w:r>
              <w:t xml:space="preserve"> Değişim Öğrencileri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130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19.02.2022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Buluşma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215C0E">
              <w:t>Şarap Tadımı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215C0E">
              <w:t>Psikoloji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40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21.02.2022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İklim Krizi için Mimarlık Eğitimi ve Küçük Mimari Pratikler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Mimarlık ve Sanat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25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24.02.2022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Gezi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2x1 Ofis Gezisi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Mimarlık ve Sanat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063254" w:rsidRDefault="00296BB8" w:rsidP="00656C73">
            <w:pPr>
              <w:jc w:val="center"/>
            </w:pPr>
            <w:r>
              <w:t>27.02.2022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</w:p>
          <w:p w:rsidR="00296BB8" w:rsidRDefault="00296BB8" w:rsidP="00656C73">
            <w:pPr>
              <w:jc w:val="center"/>
            </w:pPr>
            <w:r>
              <w:t>Söyleşi</w:t>
            </w:r>
          </w:p>
          <w:p w:rsidR="00296BB8" w:rsidRDefault="00296BB8" w:rsidP="00656C73">
            <w:pPr>
              <w:jc w:val="center"/>
            </w:pPr>
          </w:p>
        </w:tc>
        <w:tc>
          <w:tcPr>
            <w:tcW w:w="2955" w:type="dxa"/>
            <w:noWrap/>
            <w:vAlign w:val="center"/>
          </w:tcPr>
          <w:p w:rsidR="00296BB8" w:rsidRPr="00063254" w:rsidRDefault="00296BB8" w:rsidP="00656C73">
            <w:pPr>
              <w:jc w:val="center"/>
            </w:pPr>
            <w:r>
              <w:t>Kariyer Sohbetleri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Verimlilik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50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01.03.2022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 w:rsidRPr="00543C27">
              <w:t>Seminer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Kariyer Günü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A41CB5">
              <w:t xml:space="preserve">Ekonomi </w:t>
            </w:r>
            <w:proofErr w:type="spellStart"/>
            <w:r w:rsidRPr="00A41CB5">
              <w:t>Toplulugu</w:t>
            </w:r>
            <w:proofErr w:type="spellEnd"/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45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02.03.2022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</w:p>
          <w:p w:rsidR="00296BB8" w:rsidRDefault="00296BB8" w:rsidP="00656C73">
            <w:pPr>
              <w:jc w:val="center"/>
            </w:pPr>
            <w:r>
              <w:t>Söyleşi</w:t>
            </w:r>
          </w:p>
          <w:p w:rsidR="00296BB8" w:rsidRDefault="00296BB8" w:rsidP="00656C73">
            <w:pPr>
              <w:jc w:val="center"/>
            </w:pP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Derin Yoksulluk ve Dayanışma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Halka İlişkiler ve Tanıtım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215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02.03.2022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Yapı Detay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Mimarlık ve Sanat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30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04.03.2022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9A312E">
              <w:t>Deneyim Aktarım Serisi: Başkent Üniversitesi</w:t>
            </w:r>
            <w:r>
              <w:t>’</w:t>
            </w:r>
            <w:r w:rsidRPr="009A312E">
              <w:t xml:space="preserve">nde Klinik Psikoloji Yüksek Lisansı </w:t>
            </w:r>
            <w:r>
              <w:t>Y</w:t>
            </w:r>
            <w:r w:rsidRPr="009A312E">
              <w:t>apmak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Psikoloji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50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04.03.2022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Okuma</w:t>
            </w:r>
          </w:p>
        </w:tc>
        <w:tc>
          <w:tcPr>
            <w:tcW w:w="2955" w:type="dxa"/>
            <w:noWrap/>
            <w:vAlign w:val="center"/>
          </w:tcPr>
          <w:p w:rsidR="00296BB8" w:rsidRPr="009A312E" w:rsidRDefault="00296BB8" w:rsidP="00656C73">
            <w:pPr>
              <w:jc w:val="center"/>
            </w:pPr>
            <w:r>
              <w:t>Kitap Okuma ve Tartışma Etkinliği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Radyo, Sinema 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06.03.2022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proofErr w:type="spellStart"/>
            <w:r w:rsidRPr="00543C27">
              <w:t>Webinar</w:t>
            </w:r>
            <w:proofErr w:type="spellEnd"/>
            <w:r w:rsidRPr="00543C27">
              <w:t>-Zirve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11. Kadın</w:t>
            </w:r>
            <w:r w:rsidRPr="00543C27">
              <w:t xml:space="preserve"> Zirvesi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A41CB5">
              <w:t xml:space="preserve">Ekonomi </w:t>
            </w:r>
            <w:proofErr w:type="spellStart"/>
            <w:r w:rsidRPr="00A41CB5">
              <w:t>Toplulugu</w:t>
            </w:r>
            <w:proofErr w:type="spellEnd"/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57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06.03.2022</w:t>
            </w:r>
          </w:p>
        </w:tc>
        <w:tc>
          <w:tcPr>
            <w:tcW w:w="1350" w:type="dxa"/>
            <w:vAlign w:val="center"/>
          </w:tcPr>
          <w:p w:rsidR="00296BB8" w:rsidRPr="00543C27" w:rsidRDefault="00296BB8" w:rsidP="00656C73">
            <w:pPr>
              <w:jc w:val="center"/>
            </w:pPr>
            <w:r>
              <w:t>Sosyal Sorumluluk Projesi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803DE1">
              <w:t>Başkent Üniversitesi Psikoloji Topluluğu Evlat Ediniyor</w:t>
            </w:r>
          </w:p>
        </w:tc>
        <w:tc>
          <w:tcPr>
            <w:tcW w:w="1817" w:type="dxa"/>
            <w:noWrap/>
            <w:vAlign w:val="center"/>
          </w:tcPr>
          <w:p w:rsidR="00296BB8" w:rsidRPr="00A41CB5" w:rsidRDefault="00296BB8" w:rsidP="00656C73">
            <w:pPr>
              <w:jc w:val="center"/>
            </w:pPr>
            <w:r>
              <w:t>Psikoloji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07.03.2022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 w:rsidRPr="004C22AE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803DE1" w:rsidRDefault="00296BB8" w:rsidP="00656C73">
            <w:pPr>
              <w:jc w:val="center"/>
            </w:pPr>
            <w:r w:rsidRPr="004C22AE">
              <w:t>Sağlıkta Şiddet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Başkent Tıp Öğrencileri Birliği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</w:t>
            </w:r>
          </w:p>
        </w:tc>
      </w:tr>
      <w:tr w:rsidR="00296BB8" w:rsidRPr="00396E0B" w:rsidTr="00656C73">
        <w:trPr>
          <w:trHeight w:val="1275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08.03.2022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Sosyal Sorumluluk Projesi</w:t>
            </w:r>
          </w:p>
        </w:tc>
        <w:tc>
          <w:tcPr>
            <w:tcW w:w="2955" w:type="dxa"/>
            <w:noWrap/>
            <w:vAlign w:val="center"/>
          </w:tcPr>
          <w:p w:rsidR="00296BB8" w:rsidRPr="00803DE1" w:rsidRDefault="00296BB8" w:rsidP="00656C73">
            <w:pPr>
              <w:jc w:val="center"/>
            </w:pPr>
            <w:r w:rsidRPr="009A312E">
              <w:t>8 Mart Dünya Kadınlar Günü Etkinliği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Psikoloji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60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FF4180">
              <w:t>08.03.2022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9A312E" w:rsidRDefault="00296BB8" w:rsidP="00656C73">
            <w:pPr>
              <w:jc w:val="center"/>
            </w:pPr>
            <w:r>
              <w:t>Kadınların Eczacılıktaki yeri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FF4180">
              <w:t>Eczacılık Fakültesi Öğrenci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71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FF4180" w:rsidRDefault="00296BB8" w:rsidP="00656C73">
            <w:pPr>
              <w:jc w:val="center"/>
            </w:pPr>
            <w:r>
              <w:t>09.03.2022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Seminer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Ekonominin Teknolojik açıdan incelenmesi ve ekonominin işleyişi hakkında bilgilendirme</w:t>
            </w:r>
          </w:p>
        </w:tc>
        <w:tc>
          <w:tcPr>
            <w:tcW w:w="1817" w:type="dxa"/>
            <w:noWrap/>
            <w:vAlign w:val="center"/>
          </w:tcPr>
          <w:p w:rsidR="00296BB8" w:rsidRPr="00FF4180" w:rsidRDefault="00296BB8" w:rsidP="00656C73">
            <w:pPr>
              <w:jc w:val="center"/>
            </w:pPr>
            <w:r>
              <w:t>Teknoloji ve İmalat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23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11.03.2022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Seminer</w:t>
            </w:r>
          </w:p>
        </w:tc>
        <w:tc>
          <w:tcPr>
            <w:tcW w:w="2955" w:type="dxa"/>
            <w:noWrap/>
            <w:vAlign w:val="center"/>
          </w:tcPr>
          <w:p w:rsidR="00296BB8" w:rsidRPr="009A312E" w:rsidRDefault="00296BB8" w:rsidP="00656C73">
            <w:pPr>
              <w:jc w:val="center"/>
            </w:pPr>
            <w:r w:rsidRPr="000B4460">
              <w:t>Şizofreni Spektrum Bozukluğu ve Vaka Analizi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Psikoloji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65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FF4180">
              <w:t>11.03.2022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Parti</w:t>
            </w:r>
          </w:p>
        </w:tc>
        <w:tc>
          <w:tcPr>
            <w:tcW w:w="2955" w:type="dxa"/>
            <w:noWrap/>
            <w:vAlign w:val="center"/>
          </w:tcPr>
          <w:p w:rsidR="00296BB8" w:rsidRPr="000B4460" w:rsidRDefault="00296BB8" w:rsidP="00656C73">
            <w:pPr>
              <w:jc w:val="center"/>
            </w:pPr>
            <w:r>
              <w:t>Tanışma Partisi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FF4180">
              <w:t>Eczacılık Fakültesi Öğrenci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11.03.2022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Okuma</w:t>
            </w:r>
          </w:p>
        </w:tc>
        <w:tc>
          <w:tcPr>
            <w:tcW w:w="2955" w:type="dxa"/>
            <w:noWrap/>
            <w:vAlign w:val="center"/>
          </w:tcPr>
          <w:p w:rsidR="00296BB8" w:rsidRPr="009A312E" w:rsidRDefault="00296BB8" w:rsidP="00656C73">
            <w:pPr>
              <w:jc w:val="center"/>
            </w:pPr>
            <w:r>
              <w:t>Kitap Okuma ve Tartışma Etkinliği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Radyo, Sinema 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13.03.2022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 w:rsidRPr="00FF4180"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FF4180">
              <w:t>Kariyer Sohbetleri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FF4180">
              <w:t>Verimlilik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40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14.03.2022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Şenlik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Dünya Matematik Günü Şenliği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Matematik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50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14.03.2022</w:t>
            </w:r>
          </w:p>
        </w:tc>
        <w:tc>
          <w:tcPr>
            <w:tcW w:w="1350" w:type="dxa"/>
            <w:vAlign w:val="center"/>
          </w:tcPr>
          <w:p w:rsidR="00296BB8" w:rsidRPr="00543C27" w:rsidRDefault="00296BB8" w:rsidP="00656C73">
            <w:pPr>
              <w:jc w:val="center"/>
            </w:pPr>
            <w:r>
              <w:t>Sergi</w:t>
            </w:r>
          </w:p>
        </w:tc>
        <w:tc>
          <w:tcPr>
            <w:tcW w:w="2955" w:type="dxa"/>
            <w:noWrap/>
            <w:vAlign w:val="center"/>
          </w:tcPr>
          <w:p w:rsidR="00296BB8" w:rsidRPr="00543C27" w:rsidRDefault="00296BB8" w:rsidP="00656C73">
            <w:pPr>
              <w:jc w:val="center"/>
            </w:pPr>
            <w:r>
              <w:t>Fotoğraf Yarışması</w:t>
            </w:r>
          </w:p>
        </w:tc>
        <w:tc>
          <w:tcPr>
            <w:tcW w:w="1817" w:type="dxa"/>
            <w:noWrap/>
            <w:vAlign w:val="center"/>
          </w:tcPr>
          <w:p w:rsidR="00296BB8" w:rsidRPr="00A41CB5" w:rsidRDefault="00296BB8" w:rsidP="00656C73">
            <w:pPr>
              <w:jc w:val="center"/>
            </w:pPr>
            <w:r>
              <w:t>Matematik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14.03.2022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Seminer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803DE1">
              <w:t>Flört Döneminde Şiddetin Boyutları Nasıl Anlaşılır? Kökenleri Nelerdir?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Psikoloji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42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Toplantı</w:t>
            </w:r>
          </w:p>
        </w:tc>
        <w:tc>
          <w:tcPr>
            <w:tcW w:w="2955" w:type="dxa"/>
            <w:noWrap/>
            <w:vAlign w:val="center"/>
          </w:tcPr>
          <w:p w:rsidR="00296BB8" w:rsidRPr="00803DE1" w:rsidRDefault="00296BB8" w:rsidP="00656C73">
            <w:pPr>
              <w:jc w:val="center"/>
            </w:pPr>
            <w:proofErr w:type="spellStart"/>
            <w:r>
              <w:t>Erasmus</w:t>
            </w:r>
            <w:proofErr w:type="spellEnd"/>
            <w:r>
              <w:t xml:space="preserve"> Öğrencileri ile tanışmak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proofErr w:type="spellStart"/>
            <w:r>
              <w:t>Erasmus</w:t>
            </w:r>
            <w:proofErr w:type="spellEnd"/>
            <w:r>
              <w:t xml:space="preserve"> Değişim Öğrencileri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17.03.2022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747F7D">
              <w:t xml:space="preserve">Deneyim aktarımı </w:t>
            </w:r>
            <w:proofErr w:type="gramStart"/>
            <w:r w:rsidRPr="00747F7D">
              <w:t>serisi : İtalya’da</w:t>
            </w:r>
            <w:proofErr w:type="gramEnd"/>
            <w:r>
              <w:t xml:space="preserve"> </w:t>
            </w:r>
            <w:proofErr w:type="spellStart"/>
            <w:r>
              <w:t>M</w:t>
            </w:r>
            <w:r w:rsidRPr="00747F7D">
              <w:t>ultidisipliner</w:t>
            </w:r>
            <w:proofErr w:type="spellEnd"/>
            <w:r w:rsidRPr="00747F7D">
              <w:t xml:space="preserve"> Yüksek Lisans Yapmak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Psikoloji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45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063254" w:rsidRDefault="00296BB8" w:rsidP="00656C73">
            <w:pPr>
              <w:jc w:val="center"/>
            </w:pPr>
            <w:r>
              <w:t>18.03.2022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Okuma</w:t>
            </w:r>
          </w:p>
        </w:tc>
        <w:tc>
          <w:tcPr>
            <w:tcW w:w="2955" w:type="dxa"/>
            <w:noWrap/>
            <w:vAlign w:val="center"/>
          </w:tcPr>
          <w:p w:rsidR="00296BB8" w:rsidRPr="009A312E" w:rsidRDefault="00296BB8" w:rsidP="00656C73">
            <w:pPr>
              <w:jc w:val="center"/>
            </w:pPr>
            <w:r>
              <w:t>Kitap Okuma ve Tartışma Etkinliği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Radyo, Sinema 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063254">
              <w:t>18.03.2022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Söyleşi</w:t>
            </w:r>
          </w:p>
          <w:p w:rsidR="00296BB8" w:rsidRDefault="00296BB8" w:rsidP="00656C73">
            <w:pPr>
              <w:jc w:val="center"/>
            </w:pPr>
          </w:p>
        </w:tc>
        <w:tc>
          <w:tcPr>
            <w:tcW w:w="2955" w:type="dxa"/>
            <w:noWrap/>
            <w:vAlign w:val="center"/>
          </w:tcPr>
          <w:p w:rsidR="00296BB8" w:rsidRPr="00063254" w:rsidRDefault="00296BB8" w:rsidP="00656C73">
            <w:pPr>
              <w:jc w:val="center"/>
            </w:pPr>
            <w:r w:rsidRPr="00063254">
              <w:t>Öğrencilerin diledikleri edebi, kuramsal veya</w:t>
            </w:r>
          </w:p>
          <w:p w:rsidR="00296BB8" w:rsidRDefault="00296BB8" w:rsidP="00656C73">
            <w:pPr>
              <w:jc w:val="center"/>
            </w:pPr>
            <w:proofErr w:type="gramStart"/>
            <w:r w:rsidRPr="00063254">
              <w:t>kültürel</w:t>
            </w:r>
            <w:proofErr w:type="gramEnd"/>
            <w:r w:rsidRPr="00063254">
              <w:t xml:space="preserve"> konularda sunum hazırlaması ve yapması.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Amerikan Kültürü ve Edebiyatı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063254" w:rsidRDefault="00296BB8" w:rsidP="00656C73">
            <w:pPr>
              <w:jc w:val="center"/>
            </w:pPr>
            <w:r>
              <w:t>20.03.2022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Ziyaret</w:t>
            </w:r>
          </w:p>
        </w:tc>
        <w:tc>
          <w:tcPr>
            <w:tcW w:w="2955" w:type="dxa"/>
            <w:noWrap/>
            <w:vAlign w:val="center"/>
          </w:tcPr>
          <w:p w:rsidR="00296BB8" w:rsidRPr="00063254" w:rsidRDefault="00296BB8" w:rsidP="00656C73">
            <w:pPr>
              <w:jc w:val="center"/>
            </w:pPr>
            <w:r>
              <w:t>Ticaret Bakanlığı Gezisi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Başkent İşletme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21.03.2022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 w:rsidRPr="002162B4">
              <w:t>Seminer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2162B4">
              <w:t>Dikey Geçiş Sınavı (DGS) Semineri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2162B4">
              <w:t>Biyomedikal Teknolojisi Öğrenci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27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063254" w:rsidRDefault="00296BB8" w:rsidP="00656C73">
            <w:pPr>
              <w:jc w:val="center"/>
            </w:pPr>
            <w:r>
              <w:t>22.03.2022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Workshop</w:t>
            </w:r>
          </w:p>
        </w:tc>
        <w:tc>
          <w:tcPr>
            <w:tcW w:w="2955" w:type="dxa"/>
            <w:noWrap/>
            <w:vAlign w:val="center"/>
          </w:tcPr>
          <w:p w:rsidR="00296BB8" w:rsidRPr="00063254" w:rsidRDefault="00296BB8" w:rsidP="00656C73">
            <w:pPr>
              <w:jc w:val="center"/>
            </w:pPr>
            <w:r>
              <w:t xml:space="preserve">Kore Mutfağı </w:t>
            </w:r>
            <w:proofErr w:type="spellStart"/>
            <w:r>
              <w:t>Workshopu</w:t>
            </w:r>
            <w:proofErr w:type="spellEnd"/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proofErr w:type="spellStart"/>
            <w:r>
              <w:t>Gastroart</w:t>
            </w:r>
            <w:proofErr w:type="spellEnd"/>
            <w:r>
              <w:t xml:space="preserve">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16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25.03.2022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Okuma</w:t>
            </w:r>
          </w:p>
        </w:tc>
        <w:tc>
          <w:tcPr>
            <w:tcW w:w="2955" w:type="dxa"/>
            <w:noWrap/>
            <w:vAlign w:val="center"/>
          </w:tcPr>
          <w:p w:rsidR="00296BB8" w:rsidRPr="009A312E" w:rsidRDefault="00296BB8" w:rsidP="00656C73">
            <w:pPr>
              <w:jc w:val="center"/>
            </w:pPr>
            <w:r>
              <w:t>Kitap Okuma ve Tartışma Etkinliği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Radyo, Sinema 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01.04.2022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Okuma</w:t>
            </w:r>
          </w:p>
        </w:tc>
        <w:tc>
          <w:tcPr>
            <w:tcW w:w="2955" w:type="dxa"/>
            <w:noWrap/>
            <w:vAlign w:val="center"/>
          </w:tcPr>
          <w:p w:rsidR="00296BB8" w:rsidRPr="009A312E" w:rsidRDefault="00296BB8" w:rsidP="00656C73">
            <w:pPr>
              <w:jc w:val="center"/>
            </w:pPr>
            <w:r>
              <w:t>Kitap Okuma ve Tartışma Etkinliği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Radyo, Sinema 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6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063254" w:rsidRDefault="00296BB8" w:rsidP="00656C73">
            <w:pPr>
              <w:jc w:val="center"/>
            </w:pPr>
            <w:r>
              <w:t>05.04.2022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</w:p>
          <w:p w:rsidR="00296BB8" w:rsidRDefault="00296BB8" w:rsidP="00656C73">
            <w:pPr>
              <w:jc w:val="center"/>
            </w:pPr>
            <w:r>
              <w:t>Söyleşi</w:t>
            </w:r>
          </w:p>
          <w:p w:rsidR="00296BB8" w:rsidRDefault="00296BB8" w:rsidP="00656C73">
            <w:pPr>
              <w:jc w:val="center"/>
            </w:pPr>
          </w:p>
        </w:tc>
        <w:tc>
          <w:tcPr>
            <w:tcW w:w="2955" w:type="dxa"/>
            <w:noWrap/>
            <w:vAlign w:val="center"/>
          </w:tcPr>
          <w:p w:rsidR="00296BB8" w:rsidRPr="00063254" w:rsidRDefault="00296BB8" w:rsidP="00656C73">
            <w:pPr>
              <w:jc w:val="center"/>
            </w:pPr>
            <w:r>
              <w:t>Liderlik Sermayesi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pStyle w:val="ListeParagraf1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Eczacılık Fakültesi Öğrenci Topluluğu</w:t>
            </w:r>
          </w:p>
          <w:p w:rsidR="00296BB8" w:rsidRDefault="00296BB8" w:rsidP="00656C73">
            <w:pPr>
              <w:pStyle w:val="ListeParagraf1"/>
              <w:spacing w:after="120"/>
              <w:ind w:left="0"/>
              <w:jc w:val="center"/>
            </w:pP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70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06.04.2022</w:t>
            </w:r>
          </w:p>
        </w:tc>
        <w:tc>
          <w:tcPr>
            <w:tcW w:w="1350" w:type="dxa"/>
            <w:vAlign w:val="center"/>
          </w:tcPr>
          <w:p w:rsidR="00296BB8" w:rsidRPr="00543C27" w:rsidRDefault="00296BB8" w:rsidP="00656C73">
            <w:pPr>
              <w:jc w:val="center"/>
            </w:pPr>
            <w:r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Pr="00640DE0" w:rsidRDefault="00296BB8" w:rsidP="00656C73">
            <w:pPr>
              <w:jc w:val="center"/>
            </w:pPr>
            <w:r>
              <w:t xml:space="preserve">Taşınabilir Ev ( </w:t>
            </w:r>
            <w:proofErr w:type="spellStart"/>
            <w:r>
              <w:t>Tiny</w:t>
            </w:r>
            <w:proofErr w:type="spellEnd"/>
            <w:r>
              <w:t xml:space="preserve"> House) Projesi ve Uygulama Süresi</w:t>
            </w:r>
          </w:p>
        </w:tc>
        <w:tc>
          <w:tcPr>
            <w:tcW w:w="1817" w:type="dxa"/>
            <w:noWrap/>
            <w:vAlign w:val="center"/>
          </w:tcPr>
          <w:p w:rsidR="00296BB8" w:rsidRPr="00A41CB5" w:rsidRDefault="00296BB8" w:rsidP="00656C73">
            <w:pPr>
              <w:pStyle w:val="ListeParagraf1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55">
              <w:rPr>
                <w:rFonts w:ascii="Times New Roman" w:hAnsi="Times New Roman" w:cs="Times New Roman"/>
                <w:sz w:val="24"/>
                <w:szCs w:val="24"/>
              </w:rPr>
              <w:t>Mimarlık ve Sanat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07.04.2022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803DE1">
              <w:t xml:space="preserve">Deneyim Aktarım Serisi: </w:t>
            </w:r>
            <w:proofErr w:type="spellStart"/>
            <w:r w:rsidRPr="00803DE1">
              <w:t>Erasmus</w:t>
            </w:r>
            <w:proofErr w:type="spellEnd"/>
            <w:r w:rsidRPr="00803DE1">
              <w:t>, yüksek lisans ve doktora süreci</w:t>
            </w:r>
          </w:p>
        </w:tc>
        <w:tc>
          <w:tcPr>
            <w:tcW w:w="1817" w:type="dxa"/>
            <w:noWrap/>
            <w:vAlign w:val="center"/>
          </w:tcPr>
          <w:p w:rsidR="00296BB8" w:rsidRPr="00841F55" w:rsidRDefault="00296BB8" w:rsidP="00656C73">
            <w:pPr>
              <w:pStyle w:val="ListeParagraf1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60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08.04.2022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Okuma</w:t>
            </w:r>
          </w:p>
        </w:tc>
        <w:tc>
          <w:tcPr>
            <w:tcW w:w="2955" w:type="dxa"/>
            <w:noWrap/>
            <w:vAlign w:val="center"/>
          </w:tcPr>
          <w:p w:rsidR="00296BB8" w:rsidRPr="009A312E" w:rsidRDefault="00296BB8" w:rsidP="00656C73">
            <w:pPr>
              <w:jc w:val="center"/>
            </w:pPr>
            <w:r>
              <w:t>Kitap Okuma ve Tartışma Etkinliği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Radyo, Sinema 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6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08-09.04.2022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proofErr w:type="spellStart"/>
            <w:r w:rsidRPr="00543C27">
              <w:t>Webinar</w:t>
            </w:r>
            <w:proofErr w:type="spellEnd"/>
            <w:r w:rsidRPr="00543C27">
              <w:t>-Zirve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proofErr w:type="spellStart"/>
            <w:r w:rsidRPr="00640DE0">
              <w:t>Career</w:t>
            </w:r>
            <w:proofErr w:type="spellEnd"/>
            <w:r>
              <w:t xml:space="preserve"> </w:t>
            </w:r>
            <w:proofErr w:type="spellStart"/>
            <w:r w:rsidRPr="00640DE0">
              <w:t>Talks</w:t>
            </w:r>
            <w:proofErr w:type="spellEnd"/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pStyle w:val="ListeParagraf1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B5">
              <w:rPr>
                <w:rFonts w:ascii="Times New Roman" w:hAnsi="Times New Roman" w:cs="Times New Roman"/>
                <w:sz w:val="24"/>
                <w:szCs w:val="24"/>
              </w:rPr>
              <w:t xml:space="preserve">Ekonomi </w:t>
            </w:r>
            <w:proofErr w:type="spellStart"/>
            <w:r w:rsidRPr="00A41CB5">
              <w:rPr>
                <w:rFonts w:ascii="Times New Roman" w:hAnsi="Times New Roman" w:cs="Times New Roman"/>
                <w:sz w:val="24"/>
                <w:szCs w:val="24"/>
              </w:rPr>
              <w:t>Toplulugu</w:t>
            </w:r>
            <w:proofErr w:type="spellEnd"/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60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11.04.2022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 w:rsidRPr="00912807">
              <w:t>Seminer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912807">
              <w:t>Okullarda Pozitif Psikoloji Uygulamaları Semineri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pStyle w:val="ListeParagraf1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Psikolojik Danışmanlık ve Rehberlik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72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13.04.2022</w:t>
            </w:r>
          </w:p>
        </w:tc>
        <w:tc>
          <w:tcPr>
            <w:tcW w:w="1350" w:type="dxa"/>
            <w:vAlign w:val="center"/>
          </w:tcPr>
          <w:p w:rsidR="00296BB8" w:rsidRPr="00543C27" w:rsidRDefault="00296BB8" w:rsidP="00656C73">
            <w:pPr>
              <w:jc w:val="center"/>
            </w:pPr>
            <w:r>
              <w:t>Röportaj</w:t>
            </w:r>
          </w:p>
        </w:tc>
        <w:tc>
          <w:tcPr>
            <w:tcW w:w="2955" w:type="dxa"/>
            <w:noWrap/>
            <w:vAlign w:val="center"/>
          </w:tcPr>
          <w:p w:rsidR="00296BB8" w:rsidRPr="00640DE0" w:rsidRDefault="00296BB8" w:rsidP="00656C73">
            <w:pPr>
              <w:jc w:val="center"/>
            </w:pPr>
            <w:r>
              <w:t>Dergi Toplantısı</w:t>
            </w:r>
          </w:p>
        </w:tc>
        <w:tc>
          <w:tcPr>
            <w:tcW w:w="1817" w:type="dxa"/>
            <w:noWrap/>
            <w:vAlign w:val="center"/>
          </w:tcPr>
          <w:p w:rsidR="00296BB8" w:rsidRPr="00A41CB5" w:rsidRDefault="00296BB8" w:rsidP="00656C73">
            <w:pPr>
              <w:pStyle w:val="ListeParagraf1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Erken Çocukluk Eğitimi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14.04.2022</w:t>
            </w:r>
          </w:p>
        </w:tc>
        <w:tc>
          <w:tcPr>
            <w:tcW w:w="1350" w:type="dxa"/>
            <w:vAlign w:val="center"/>
          </w:tcPr>
          <w:p w:rsidR="00296BB8" w:rsidRPr="00543C27" w:rsidRDefault="00296BB8" w:rsidP="00656C73">
            <w:pPr>
              <w:jc w:val="center"/>
            </w:pPr>
            <w:r>
              <w:t>Seminer</w:t>
            </w:r>
          </w:p>
        </w:tc>
        <w:tc>
          <w:tcPr>
            <w:tcW w:w="2955" w:type="dxa"/>
            <w:noWrap/>
            <w:vAlign w:val="center"/>
          </w:tcPr>
          <w:p w:rsidR="00296BB8" w:rsidRPr="00640DE0" w:rsidRDefault="00296BB8" w:rsidP="00656C73">
            <w:pPr>
              <w:jc w:val="center"/>
            </w:pPr>
            <w:r w:rsidRPr="001E7C3A">
              <w:t>Pazarlama 101</w:t>
            </w:r>
          </w:p>
        </w:tc>
        <w:tc>
          <w:tcPr>
            <w:tcW w:w="1817" w:type="dxa"/>
            <w:noWrap/>
            <w:vAlign w:val="center"/>
          </w:tcPr>
          <w:p w:rsidR="00296BB8" w:rsidRPr="00A41CB5" w:rsidRDefault="00296BB8" w:rsidP="00656C73">
            <w:pPr>
              <w:pStyle w:val="ListeParagraf1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B5">
              <w:rPr>
                <w:rFonts w:ascii="Times New Roman" w:hAnsi="Times New Roman" w:cs="Times New Roman"/>
                <w:sz w:val="24"/>
                <w:szCs w:val="24"/>
              </w:rPr>
              <w:t xml:space="preserve">Ekonomi </w:t>
            </w:r>
            <w:proofErr w:type="spellStart"/>
            <w:r w:rsidRPr="00A41CB5">
              <w:rPr>
                <w:rFonts w:ascii="Times New Roman" w:hAnsi="Times New Roman" w:cs="Times New Roman"/>
                <w:sz w:val="24"/>
                <w:szCs w:val="24"/>
              </w:rPr>
              <w:t>Toplulugu</w:t>
            </w:r>
            <w:proofErr w:type="spellEnd"/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30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Okuma</w:t>
            </w:r>
          </w:p>
        </w:tc>
        <w:tc>
          <w:tcPr>
            <w:tcW w:w="2955" w:type="dxa"/>
            <w:noWrap/>
            <w:vAlign w:val="center"/>
          </w:tcPr>
          <w:p w:rsidR="00296BB8" w:rsidRPr="009A312E" w:rsidRDefault="00296BB8" w:rsidP="00656C73">
            <w:pPr>
              <w:jc w:val="center"/>
            </w:pPr>
            <w:r>
              <w:t>Kitap Okuma ve Tartışma Etkinliği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Radyo, Sinema 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6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19.04.2022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 w:rsidRPr="009B61D2">
              <w:t>Seminer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Seminars</w:t>
            </w:r>
            <w:proofErr w:type="spellEnd"/>
            <w:r>
              <w:t xml:space="preserve"> 22 Sürdürülebilirlik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Verimlilik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160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Seminer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Ekonomi Kürsüsü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pStyle w:val="ListeParagraf1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B5">
              <w:rPr>
                <w:rFonts w:ascii="Times New Roman" w:hAnsi="Times New Roman" w:cs="Times New Roman"/>
                <w:sz w:val="24"/>
                <w:szCs w:val="24"/>
              </w:rPr>
              <w:t xml:space="preserve">Ekonomi </w:t>
            </w:r>
            <w:proofErr w:type="spellStart"/>
            <w:r w:rsidRPr="00A41CB5">
              <w:rPr>
                <w:rFonts w:ascii="Times New Roman" w:hAnsi="Times New Roman" w:cs="Times New Roman"/>
                <w:sz w:val="24"/>
                <w:szCs w:val="24"/>
              </w:rPr>
              <w:t>Toplulugu</w:t>
            </w:r>
            <w:proofErr w:type="spellEnd"/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35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Gezi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Atabaş Mimarlık Ofis Gezisi</w:t>
            </w:r>
          </w:p>
        </w:tc>
        <w:tc>
          <w:tcPr>
            <w:tcW w:w="1817" w:type="dxa"/>
            <w:noWrap/>
            <w:vAlign w:val="center"/>
          </w:tcPr>
          <w:p w:rsidR="00296BB8" w:rsidRPr="00A41CB5" w:rsidRDefault="00296BB8" w:rsidP="00656C73">
            <w:pPr>
              <w:pStyle w:val="ListeParagraf1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55">
              <w:rPr>
                <w:rFonts w:ascii="Times New Roman" w:hAnsi="Times New Roman" w:cs="Times New Roman"/>
                <w:sz w:val="24"/>
                <w:szCs w:val="24"/>
              </w:rPr>
              <w:t>Mimarlık ve Sanat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15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22.04.2022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Sosyal sorumluluk Projesi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 Kitap Bağışı</w:t>
            </w:r>
          </w:p>
        </w:tc>
        <w:tc>
          <w:tcPr>
            <w:tcW w:w="1817" w:type="dxa"/>
            <w:noWrap/>
            <w:vAlign w:val="center"/>
          </w:tcPr>
          <w:p w:rsidR="00296BB8" w:rsidRPr="00841F55" w:rsidRDefault="00296BB8" w:rsidP="00656C73">
            <w:pPr>
              <w:pStyle w:val="ListeParagraf1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11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22.04.2022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Okuma</w:t>
            </w:r>
          </w:p>
        </w:tc>
        <w:tc>
          <w:tcPr>
            <w:tcW w:w="2955" w:type="dxa"/>
            <w:noWrap/>
            <w:vAlign w:val="center"/>
          </w:tcPr>
          <w:p w:rsidR="00296BB8" w:rsidRPr="009A312E" w:rsidRDefault="00296BB8" w:rsidP="00656C73">
            <w:pPr>
              <w:jc w:val="center"/>
            </w:pPr>
            <w:r>
              <w:t>Kitap Okuma ve Tartışma Etkinliği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Radyo, Sinema 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6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23.04.2022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Etkinlik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23 Nisan Ulusal Egemenlik ve Çocuk Bayramı Kutlamaları için çocuklar ile </w:t>
            </w:r>
            <w:proofErr w:type="spellStart"/>
            <w:proofErr w:type="gramStart"/>
            <w:r>
              <w:t>oyun,dans</w:t>
            </w:r>
            <w:proofErr w:type="spellEnd"/>
            <w:proofErr w:type="gramEnd"/>
            <w:r>
              <w:t xml:space="preserve"> ve yüz boyama etkinliği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Erken Çocukluk Eğitimi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24.04.2022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Buluşma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Kahvaltı Etkinliği</w:t>
            </w:r>
          </w:p>
        </w:tc>
        <w:tc>
          <w:tcPr>
            <w:tcW w:w="1817" w:type="dxa"/>
            <w:noWrap/>
            <w:vAlign w:val="center"/>
          </w:tcPr>
          <w:p w:rsidR="00296BB8" w:rsidRPr="00A41CB5" w:rsidRDefault="00296BB8" w:rsidP="00656C73">
            <w:pPr>
              <w:pStyle w:val="ListeParagraf1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Başkent İşletme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19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24.04.2022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Seminer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Elçi Kürsüde- Danimarka Büyükelçisi</w:t>
            </w:r>
          </w:p>
        </w:tc>
        <w:tc>
          <w:tcPr>
            <w:tcW w:w="1817" w:type="dxa"/>
            <w:noWrap/>
            <w:vAlign w:val="center"/>
          </w:tcPr>
          <w:p w:rsidR="00296BB8" w:rsidRPr="00A41CB5" w:rsidRDefault="00296BB8" w:rsidP="00656C73">
            <w:pPr>
              <w:pStyle w:val="ListeParagraf1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B5">
              <w:rPr>
                <w:rFonts w:ascii="Times New Roman" w:hAnsi="Times New Roman" w:cs="Times New Roman"/>
                <w:sz w:val="24"/>
                <w:szCs w:val="24"/>
              </w:rPr>
              <w:t xml:space="preserve">Ekonomi </w:t>
            </w:r>
            <w:proofErr w:type="spellStart"/>
            <w:r w:rsidRPr="00A41CB5">
              <w:rPr>
                <w:rFonts w:ascii="Times New Roman" w:hAnsi="Times New Roman" w:cs="Times New Roman"/>
                <w:sz w:val="24"/>
                <w:szCs w:val="24"/>
              </w:rPr>
              <w:t>Toplulugu</w:t>
            </w:r>
            <w:proofErr w:type="spellEnd"/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75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25.04.2022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Sosyal Sorumluluk Projesi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4C6444">
              <w:t>Sıcak Patiler</w:t>
            </w:r>
            <w:r>
              <w:t xml:space="preserve"> Mama Yardımı</w:t>
            </w:r>
          </w:p>
        </w:tc>
        <w:tc>
          <w:tcPr>
            <w:tcW w:w="1817" w:type="dxa"/>
            <w:noWrap/>
            <w:vAlign w:val="center"/>
          </w:tcPr>
          <w:p w:rsidR="00296BB8" w:rsidRPr="00A41CB5" w:rsidRDefault="00296BB8" w:rsidP="00656C73">
            <w:pPr>
              <w:pStyle w:val="ListeParagraf1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06.05.2022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Okuma</w:t>
            </w:r>
          </w:p>
        </w:tc>
        <w:tc>
          <w:tcPr>
            <w:tcW w:w="2955" w:type="dxa"/>
            <w:noWrap/>
            <w:vAlign w:val="center"/>
          </w:tcPr>
          <w:p w:rsidR="00296BB8" w:rsidRPr="009A312E" w:rsidRDefault="00296BB8" w:rsidP="00656C73">
            <w:pPr>
              <w:jc w:val="center"/>
            </w:pPr>
            <w:r>
              <w:t>Kitap Okuma ve Tartışma Etkinliği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Radyo, Sinema 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7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09.05.2022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Seminer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Madde Bağımlılığı</w:t>
            </w:r>
          </w:p>
        </w:tc>
        <w:tc>
          <w:tcPr>
            <w:tcW w:w="1817" w:type="dxa"/>
            <w:noWrap/>
            <w:vAlign w:val="center"/>
          </w:tcPr>
          <w:p w:rsidR="00296BB8" w:rsidRPr="00A41CB5" w:rsidRDefault="00296BB8" w:rsidP="00656C73">
            <w:pPr>
              <w:pStyle w:val="ListeParagraf1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125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10.05.2022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Workshop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proofErr w:type="spellStart"/>
            <w:r>
              <w:t>Pestofest</w:t>
            </w:r>
            <w:proofErr w:type="spellEnd"/>
            <w:r>
              <w:t xml:space="preserve"> </w:t>
            </w:r>
            <w:proofErr w:type="spellStart"/>
            <w:r>
              <w:t>Workshopu</w:t>
            </w:r>
            <w:proofErr w:type="spellEnd"/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proofErr w:type="spellStart"/>
            <w:r>
              <w:t>Gastroart</w:t>
            </w:r>
            <w:proofErr w:type="spellEnd"/>
            <w:r>
              <w:t xml:space="preserve">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11.05.2022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803DE1">
              <w:t>Deneyim Aktarım Serisi: CV, Mülakat ve Staj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Psikoloji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70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13.05.2022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Okuma</w:t>
            </w:r>
          </w:p>
        </w:tc>
        <w:tc>
          <w:tcPr>
            <w:tcW w:w="2955" w:type="dxa"/>
            <w:noWrap/>
            <w:vAlign w:val="center"/>
          </w:tcPr>
          <w:p w:rsidR="00296BB8" w:rsidRPr="009A312E" w:rsidRDefault="00296BB8" w:rsidP="00656C73">
            <w:pPr>
              <w:jc w:val="center"/>
            </w:pPr>
            <w:r>
              <w:t>Kitap Okuma ve Tartışma Etkinliği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Radyo, Sinema 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7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27.05.2022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Okuma</w:t>
            </w:r>
          </w:p>
        </w:tc>
        <w:tc>
          <w:tcPr>
            <w:tcW w:w="2955" w:type="dxa"/>
            <w:noWrap/>
            <w:vAlign w:val="center"/>
          </w:tcPr>
          <w:p w:rsidR="00296BB8" w:rsidRPr="009A312E" w:rsidRDefault="00296BB8" w:rsidP="00656C73">
            <w:pPr>
              <w:jc w:val="center"/>
            </w:pPr>
            <w:r>
              <w:t>Kitap Okuma ve Tartışma Etkinliği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Radyo, Sinema Televizyon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7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28.05.2022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Söyleşi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Yeni Nesil Mimarlarla Söyleşi</w:t>
            </w:r>
          </w:p>
        </w:tc>
        <w:tc>
          <w:tcPr>
            <w:tcW w:w="1817" w:type="dxa"/>
            <w:noWrap/>
            <w:vAlign w:val="center"/>
          </w:tcPr>
          <w:p w:rsidR="00296BB8" w:rsidRDefault="00296BB8" w:rsidP="00656C73">
            <w:pPr>
              <w:jc w:val="center"/>
            </w:pPr>
            <w:r w:rsidRPr="00841F55">
              <w:t>Mimarlık ve Sanat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25</w:t>
            </w:r>
          </w:p>
        </w:tc>
      </w:tr>
      <w:tr w:rsidR="00296BB8" w:rsidRPr="00396E0B" w:rsidTr="00656C73">
        <w:trPr>
          <w:trHeight w:val="992"/>
          <w:jc w:val="center"/>
        </w:trPr>
        <w:tc>
          <w:tcPr>
            <w:tcW w:w="813" w:type="dxa"/>
            <w:vAlign w:val="center"/>
          </w:tcPr>
          <w:p w:rsidR="00296BB8" w:rsidRPr="00A61A92" w:rsidRDefault="00296BB8" w:rsidP="00656C73">
            <w:pPr>
              <w:pStyle w:val="ListeParagraf"/>
              <w:numPr>
                <w:ilvl w:val="0"/>
                <w:numId w:val="5"/>
              </w:numPr>
              <w:jc w:val="center"/>
            </w:pPr>
          </w:p>
        </w:tc>
        <w:tc>
          <w:tcPr>
            <w:tcW w:w="1678" w:type="dxa"/>
            <w:noWrap/>
            <w:vAlign w:val="center"/>
          </w:tcPr>
          <w:p w:rsidR="00296BB8" w:rsidRPr="00854740" w:rsidRDefault="00296BB8" w:rsidP="00656C73">
            <w:pPr>
              <w:jc w:val="center"/>
            </w:pPr>
            <w:r w:rsidRPr="00854740">
              <w:t>30.05.2022</w:t>
            </w:r>
          </w:p>
        </w:tc>
        <w:tc>
          <w:tcPr>
            <w:tcW w:w="1350" w:type="dxa"/>
            <w:vAlign w:val="center"/>
          </w:tcPr>
          <w:p w:rsidR="00296BB8" w:rsidRDefault="00296BB8" w:rsidP="00656C73">
            <w:pPr>
              <w:jc w:val="center"/>
            </w:pPr>
            <w:r>
              <w:t>Seminer</w:t>
            </w:r>
          </w:p>
        </w:tc>
        <w:tc>
          <w:tcPr>
            <w:tcW w:w="2955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 xml:space="preserve">Türkiye’de Yapay </w:t>
            </w:r>
            <w:proofErr w:type="gramStart"/>
            <w:r>
              <w:t>Zeka</w:t>
            </w:r>
            <w:proofErr w:type="gramEnd"/>
            <w:r>
              <w:t xml:space="preserve"> Ekosistemi</w:t>
            </w:r>
          </w:p>
        </w:tc>
        <w:tc>
          <w:tcPr>
            <w:tcW w:w="1817" w:type="dxa"/>
            <w:noWrap/>
            <w:vAlign w:val="center"/>
          </w:tcPr>
          <w:p w:rsidR="00296BB8" w:rsidRPr="00854740" w:rsidRDefault="00296BB8" w:rsidP="00656C73">
            <w:pPr>
              <w:jc w:val="center"/>
            </w:pPr>
            <w:r w:rsidRPr="00854740">
              <w:t>Bilgisayar Topluluğu</w:t>
            </w:r>
          </w:p>
        </w:tc>
        <w:tc>
          <w:tcPr>
            <w:tcW w:w="1096" w:type="dxa"/>
            <w:noWrap/>
            <w:vAlign w:val="center"/>
          </w:tcPr>
          <w:p w:rsidR="00296BB8" w:rsidRDefault="00296BB8" w:rsidP="00656C73">
            <w:pPr>
              <w:jc w:val="center"/>
            </w:pPr>
            <w:r>
              <w:t>21</w:t>
            </w:r>
          </w:p>
        </w:tc>
      </w:tr>
    </w:tbl>
    <w:p w:rsidR="00296BB8" w:rsidRDefault="00296BB8" w:rsidP="00296BB8">
      <w:pPr>
        <w:tabs>
          <w:tab w:val="left" w:pos="1014"/>
        </w:tabs>
        <w:rPr>
          <w:rFonts w:ascii="Times New Roman" w:hAnsi="Times New Roman" w:cs="Times New Roman"/>
          <w:b/>
        </w:rPr>
      </w:pPr>
    </w:p>
    <w:p w:rsidR="00296BB8" w:rsidRDefault="00296BB8" w:rsidP="00296BB8">
      <w:pPr>
        <w:rPr>
          <w:rFonts w:ascii="Times New Roman" w:hAnsi="Times New Roman" w:cs="Times New Roman"/>
          <w:b/>
        </w:rPr>
      </w:pPr>
    </w:p>
    <w:p w:rsidR="00296BB8" w:rsidRDefault="00296BB8" w:rsidP="00296BB8">
      <w:pPr>
        <w:rPr>
          <w:rFonts w:ascii="Times New Roman" w:hAnsi="Times New Roman" w:cs="Times New Roman"/>
          <w:b/>
        </w:rPr>
      </w:pPr>
    </w:p>
    <w:p w:rsidR="00296BB8" w:rsidRDefault="00296BB8" w:rsidP="00296BB8">
      <w:pPr>
        <w:pStyle w:val="AralkYok"/>
        <w:rPr>
          <w:rFonts w:ascii="Times New Roman" w:hAnsi="Times New Roman" w:cs="Times New Roman"/>
          <w:i/>
        </w:rPr>
      </w:pPr>
    </w:p>
    <w:p w:rsidR="00296BB8" w:rsidRDefault="00296BB8" w:rsidP="00296BB8">
      <w:pPr>
        <w:pStyle w:val="AralkYok"/>
        <w:rPr>
          <w:rFonts w:ascii="Times New Roman" w:hAnsi="Times New Roman" w:cs="Times New Roman"/>
          <w:i/>
        </w:rPr>
      </w:pPr>
    </w:p>
    <w:p w:rsidR="00E82497" w:rsidRDefault="00E82497"/>
    <w:p w:rsidR="00286262" w:rsidRDefault="00286262"/>
    <w:p w:rsidR="00286262" w:rsidRDefault="00286262"/>
    <w:p w:rsidR="00286262" w:rsidRPr="00286262" w:rsidRDefault="00286262" w:rsidP="00286262">
      <w:pPr>
        <w:spacing w:after="160" w:line="259" w:lineRule="auto"/>
        <w:rPr>
          <w:rFonts w:eastAsiaTheme="minorHAnsi"/>
          <w:b/>
          <w:u w:val="single"/>
          <w:lang w:eastAsia="en-US"/>
        </w:rPr>
      </w:pPr>
      <w:r w:rsidRPr="00286262">
        <w:rPr>
          <w:rFonts w:eastAsiaTheme="minorHAnsi"/>
          <w:b/>
          <w:u w:val="single"/>
          <w:lang w:eastAsia="en-US"/>
        </w:rPr>
        <w:lastRenderedPageBreak/>
        <w:t>KORO VE KURSLAR</w:t>
      </w:r>
    </w:p>
    <w:p w:rsidR="00286262" w:rsidRPr="00286262" w:rsidRDefault="00286262" w:rsidP="0028626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262">
        <w:rPr>
          <w:rFonts w:ascii="Times New Roman" w:eastAsiaTheme="minorHAnsi" w:hAnsi="Times New Roman" w:cs="Times New Roman"/>
          <w:sz w:val="24"/>
          <w:szCs w:val="24"/>
          <w:lang w:eastAsia="en-US"/>
        </w:rPr>
        <w:t>Türk Sanat Müziği Topluluğu</w:t>
      </w:r>
    </w:p>
    <w:p w:rsidR="00286262" w:rsidRPr="00286262" w:rsidRDefault="00286262" w:rsidP="0028626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262">
        <w:rPr>
          <w:rFonts w:ascii="Times New Roman" w:eastAsiaTheme="minorHAnsi" w:hAnsi="Times New Roman" w:cs="Times New Roman"/>
          <w:sz w:val="24"/>
          <w:szCs w:val="24"/>
          <w:lang w:eastAsia="en-US"/>
        </w:rPr>
        <w:t>Türk Halk Müziği Topluluğu</w:t>
      </w:r>
    </w:p>
    <w:p w:rsidR="00286262" w:rsidRPr="00286262" w:rsidRDefault="00286262" w:rsidP="0028626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262">
        <w:rPr>
          <w:rFonts w:ascii="Times New Roman" w:eastAsiaTheme="minorHAnsi" w:hAnsi="Times New Roman" w:cs="Times New Roman"/>
          <w:sz w:val="24"/>
          <w:szCs w:val="24"/>
          <w:lang w:eastAsia="en-US"/>
        </w:rPr>
        <w:t>Müzik (Bağlama, Gitar, Keman, Ritim-Perküsyon)</w:t>
      </w:r>
    </w:p>
    <w:p w:rsidR="00286262" w:rsidRPr="00286262" w:rsidRDefault="00286262" w:rsidP="0028626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262">
        <w:rPr>
          <w:rFonts w:ascii="Times New Roman" w:eastAsiaTheme="minorHAnsi" w:hAnsi="Times New Roman" w:cs="Times New Roman"/>
          <w:sz w:val="24"/>
          <w:szCs w:val="24"/>
          <w:lang w:eastAsia="en-US"/>
        </w:rPr>
        <w:t>Dans (</w:t>
      </w:r>
      <w:proofErr w:type="spellStart"/>
      <w:r w:rsidRPr="00286262">
        <w:rPr>
          <w:rFonts w:ascii="Times New Roman" w:eastAsiaTheme="minorHAnsi" w:hAnsi="Times New Roman" w:cs="Times New Roman"/>
          <w:sz w:val="24"/>
          <w:szCs w:val="24"/>
          <w:lang w:eastAsia="en-US"/>
        </w:rPr>
        <w:t>Hip</w:t>
      </w:r>
      <w:proofErr w:type="spellEnd"/>
      <w:r w:rsidRPr="00286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Hop, Arjantin Tango, Latin)</w:t>
      </w:r>
    </w:p>
    <w:p w:rsidR="00286262" w:rsidRPr="00286262" w:rsidRDefault="00286262" w:rsidP="0028626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262">
        <w:rPr>
          <w:rFonts w:ascii="Times New Roman" w:eastAsiaTheme="minorHAnsi" w:hAnsi="Times New Roman" w:cs="Times New Roman"/>
          <w:sz w:val="24"/>
          <w:szCs w:val="24"/>
          <w:lang w:eastAsia="en-US"/>
        </w:rPr>
        <w:t>Halk Oyunları</w:t>
      </w:r>
    </w:p>
    <w:p w:rsidR="00286262" w:rsidRPr="00286262" w:rsidRDefault="00286262" w:rsidP="0028626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262">
        <w:rPr>
          <w:rFonts w:ascii="Times New Roman" w:eastAsiaTheme="minorHAnsi" w:hAnsi="Times New Roman" w:cs="Times New Roman"/>
          <w:sz w:val="24"/>
          <w:szCs w:val="24"/>
          <w:lang w:eastAsia="en-US"/>
        </w:rPr>
        <w:t>Tiyatro</w:t>
      </w:r>
    </w:p>
    <w:p w:rsidR="00286262" w:rsidRPr="00286262" w:rsidRDefault="00286262" w:rsidP="0028626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262">
        <w:rPr>
          <w:rFonts w:ascii="Times New Roman" w:eastAsiaTheme="minorHAnsi" w:hAnsi="Times New Roman" w:cs="Times New Roman"/>
          <w:sz w:val="24"/>
          <w:szCs w:val="24"/>
          <w:lang w:eastAsia="en-US"/>
        </w:rPr>
        <w:t>Fotoğrafçılık</w:t>
      </w:r>
    </w:p>
    <w:p w:rsidR="00286262" w:rsidRPr="00286262" w:rsidRDefault="00286262" w:rsidP="00286262">
      <w:pPr>
        <w:spacing w:after="160" w:line="259" w:lineRule="auto"/>
        <w:rPr>
          <w:rFonts w:eastAsiaTheme="minorHAnsi"/>
          <w:lang w:eastAsia="en-US"/>
        </w:rPr>
      </w:pPr>
    </w:p>
    <w:p w:rsidR="00286262" w:rsidRDefault="00286262">
      <w:bookmarkStart w:id="0" w:name="_GoBack"/>
      <w:bookmarkEnd w:id="0"/>
    </w:p>
    <w:p w:rsidR="00286262" w:rsidRDefault="00286262"/>
    <w:sectPr w:rsidR="0028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CBC"/>
    <w:multiLevelType w:val="hybridMultilevel"/>
    <w:tmpl w:val="D0166DC0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0723"/>
    <w:multiLevelType w:val="hybridMultilevel"/>
    <w:tmpl w:val="E7CCF8CA"/>
    <w:lvl w:ilvl="0" w:tplc="7F349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1525"/>
    <w:multiLevelType w:val="hybridMultilevel"/>
    <w:tmpl w:val="AF48D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41097"/>
    <w:multiLevelType w:val="hybridMultilevel"/>
    <w:tmpl w:val="C3C4D764"/>
    <w:lvl w:ilvl="0" w:tplc="B5F4C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137F6"/>
    <w:multiLevelType w:val="hybridMultilevel"/>
    <w:tmpl w:val="E806AB38"/>
    <w:lvl w:ilvl="0" w:tplc="282A2F10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B8"/>
    <w:rsid w:val="00286262"/>
    <w:rsid w:val="00296BB8"/>
    <w:rsid w:val="007E56E0"/>
    <w:rsid w:val="00E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1752"/>
  <w15:chartTrackingRefBased/>
  <w15:docId w15:val="{5BB0BA55-D7A5-4452-AB5C-94C2DC38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B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6BB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6BB8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BB8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6BB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6BB8"/>
    <w:rPr>
      <w:rFonts w:eastAsiaTheme="minorEastAsia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96BB8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296BB8"/>
    <w:rPr>
      <w:rFonts w:eastAsiaTheme="minorEastAsia"/>
      <w:lang w:eastAsia="tr-TR"/>
    </w:rPr>
  </w:style>
  <w:style w:type="paragraph" w:customStyle="1" w:styleId="Default">
    <w:name w:val="Default"/>
    <w:rsid w:val="00296B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296BB8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Baskent</dc:creator>
  <cp:keywords/>
  <dc:description/>
  <cp:lastModifiedBy>Baskent</cp:lastModifiedBy>
  <cp:revision>3</cp:revision>
  <dcterms:created xsi:type="dcterms:W3CDTF">2023-02-03T10:40:00Z</dcterms:created>
  <dcterms:modified xsi:type="dcterms:W3CDTF">2023-02-03T11:35:00Z</dcterms:modified>
</cp:coreProperties>
</file>