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B3" w:rsidRDefault="005850A2" w:rsidP="005850A2">
      <w:pPr>
        <w:jc w:val="center"/>
        <w:rPr>
          <w:b/>
        </w:rPr>
      </w:pPr>
      <w:r>
        <w:rPr>
          <w:b/>
        </w:rPr>
        <w:t xml:space="preserve">KÜLTÜR HİZMETLERİ MÜDÜRLÜĞÜ </w:t>
      </w:r>
    </w:p>
    <w:p w:rsidR="005850A2" w:rsidRPr="00B329F2" w:rsidRDefault="005850A2" w:rsidP="005850A2">
      <w:pPr>
        <w:jc w:val="center"/>
        <w:rPr>
          <w:b/>
        </w:rPr>
      </w:pPr>
      <w:r>
        <w:rPr>
          <w:b/>
        </w:rPr>
        <w:t>2022-2023</w:t>
      </w:r>
      <w:r w:rsidRPr="00B329F2">
        <w:rPr>
          <w:b/>
        </w:rPr>
        <w:t xml:space="preserve"> AKADEMİK YILI</w:t>
      </w:r>
      <w:r w:rsidR="000109B3">
        <w:rPr>
          <w:b/>
        </w:rPr>
        <w:t xml:space="preserve"> GÜZ DÖNEMİ</w:t>
      </w:r>
    </w:p>
    <w:p w:rsidR="005850A2" w:rsidRPr="00B329F2" w:rsidRDefault="005850A2" w:rsidP="005850A2">
      <w:pPr>
        <w:jc w:val="center"/>
        <w:rPr>
          <w:b/>
        </w:rPr>
      </w:pPr>
      <w:r w:rsidRPr="00B329F2">
        <w:rPr>
          <w:b/>
        </w:rPr>
        <w:t>KORO-KURS</w:t>
      </w:r>
      <w:r>
        <w:rPr>
          <w:b/>
        </w:rPr>
        <w:t xml:space="preserve"> VE ÖĞRENCİ TOPLULUKLARI FAALİY</w:t>
      </w:r>
      <w:r w:rsidRPr="00B329F2">
        <w:rPr>
          <w:b/>
        </w:rPr>
        <w:t>ET LİSTESİ</w:t>
      </w:r>
    </w:p>
    <w:p w:rsidR="00BE2529" w:rsidRPr="00BE2529" w:rsidRDefault="00BE2529">
      <w:pPr>
        <w:rPr>
          <w:sz w:val="22"/>
          <w:szCs w:val="22"/>
        </w:rPr>
      </w:pPr>
    </w:p>
    <w:p w:rsidR="00BE2529" w:rsidRPr="00BE2529" w:rsidRDefault="00BE2529">
      <w:pPr>
        <w:rPr>
          <w:color w:val="0070C0"/>
          <w:sz w:val="22"/>
          <w:szCs w:val="22"/>
          <w:u w:val="single"/>
        </w:rPr>
      </w:pPr>
    </w:p>
    <w:p w:rsidR="00BE2529" w:rsidRPr="00BE2529" w:rsidRDefault="00BE2529">
      <w:pPr>
        <w:rPr>
          <w:color w:val="0070C0"/>
          <w:sz w:val="22"/>
          <w:szCs w:val="22"/>
          <w:u w:val="single"/>
        </w:rPr>
      </w:pPr>
      <w:r w:rsidRPr="00BE2529">
        <w:rPr>
          <w:color w:val="0070C0"/>
          <w:sz w:val="22"/>
          <w:szCs w:val="22"/>
          <w:u w:val="single"/>
        </w:rPr>
        <w:t>SOSYAL AMAÇLI TOPLULUKLAR</w:t>
      </w:r>
    </w:p>
    <w:p w:rsidR="00BE2529" w:rsidRDefault="00BE2529"/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671"/>
        <w:gridCol w:w="1468"/>
        <w:gridCol w:w="2693"/>
        <w:gridCol w:w="2731"/>
        <w:gridCol w:w="1096"/>
      </w:tblGrid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07.10.2022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Fuar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Öğrenci Toplulukları </w:t>
            </w:r>
            <w:r w:rsidRPr="007E1729">
              <w:rPr>
                <w:b/>
              </w:rPr>
              <w:t>Tanıtım Fuarı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Kültür Hizmetleri Müdürlüğü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ve Genç Düşünce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Münazara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Ahbap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Üniversiteye </w:t>
            </w:r>
            <w:proofErr w:type="spellStart"/>
            <w:r>
              <w:t>Hoşgeldin</w:t>
            </w:r>
            <w:proofErr w:type="spellEnd"/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Aksiyon ve Eğlence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Ulusal Toplantı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Kahkaha Yogası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Ahbap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17.10.2022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Tiyatro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Kahkaha Yogası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Ahbap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24.10.2022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026F61">
              <w:t>Barınak Yardımı için Kermes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Duyarlı Başkent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26.10.2022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Dans Gösterimi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05146C" w:rsidRDefault="00BE2529" w:rsidP="00F17918">
            <w:pPr>
              <w:jc w:val="center"/>
            </w:pPr>
            <w:r w:rsidRPr="0005146C">
              <w:t>Cumhuriyet Bayramı Kutlama Videosu Hazırlama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Halk Oyunları Topluluğu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28.10.2022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Film Gösterimi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05146C" w:rsidRDefault="00BE2529" w:rsidP="00F17918">
            <w:pPr>
              <w:jc w:val="center"/>
            </w:pPr>
            <w:r w:rsidRPr="0005146C">
              <w:t>Açık Hava Sineması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Aksiyon ve Eğlence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29.10.2022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05146C" w:rsidRDefault="00BE2529" w:rsidP="00F17918">
            <w:pPr>
              <w:jc w:val="center"/>
            </w:pPr>
            <w:r>
              <w:t>Anıtkabir Ziyareti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Ahbap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12.11.2022</w:t>
            </w:r>
          </w:p>
          <w:p w:rsidR="00BE2529" w:rsidRDefault="00BE2529" w:rsidP="00F17918">
            <w:pPr>
              <w:jc w:val="center"/>
            </w:pPr>
            <w:r>
              <w:t>13.11.2022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Ankara Üniversitesi Çaylaklar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Münazara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Panel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Speaking</w:t>
            </w:r>
            <w:proofErr w:type="spellEnd"/>
            <w:r>
              <w:t xml:space="preserve"> Club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Sosyal Sorumluluk Projesi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Sokak Hayvanlarına Mama Dağıtımı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26.11.2022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“Bir Bilenden: Çevre Korumada Kamuoyu Katılımının Önemi” (</w:t>
            </w:r>
            <w:proofErr w:type="gramStart"/>
            <w:r>
              <w:t>online</w:t>
            </w:r>
            <w:proofErr w:type="gram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Çevre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26.11.2022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 Tanışma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Kütüphanecilik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30.11.2022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Çevre Sorunlarının Çözümünde Eyleme Geçmek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Çevre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Özyeğin Çaylaklar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Münazara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</w:t>
            </w:r>
          </w:p>
        </w:tc>
      </w:tr>
      <w:tr w:rsidR="00BE2529" w:rsidRPr="00396E0B" w:rsidTr="00F17918">
        <w:trPr>
          <w:trHeight w:val="99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“Bir Bilenden: </w:t>
            </w:r>
            <w:proofErr w:type="spellStart"/>
            <w:r>
              <w:t>Biyomimikri</w:t>
            </w:r>
            <w:proofErr w:type="spellEnd"/>
            <w:r>
              <w:t xml:space="preserve"> “ </w:t>
            </w:r>
          </w:p>
          <w:p w:rsidR="00BE2529" w:rsidRDefault="00BE2529" w:rsidP="00F17918">
            <w:pPr>
              <w:jc w:val="center"/>
            </w:pPr>
            <w:r>
              <w:t>(</w:t>
            </w:r>
            <w:proofErr w:type="gramStart"/>
            <w:r>
              <w:t>online</w:t>
            </w:r>
            <w:proofErr w:type="gram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Çevre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C9654E" w:rsidRDefault="00BE2529" w:rsidP="00F17918">
            <w:pPr>
              <w:jc w:val="center"/>
            </w:pPr>
            <w:r w:rsidRPr="00C9654E">
              <w:t>03.12.2022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Sergi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Yüzler ve Gizler Sergisi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Ahbap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05.12.2022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Oyun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Oyunlu Tanışma Gecesi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Anime ve Manga Kültür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05.12.2022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CA35DA">
              <w:t>Tanışma Toplantısı ve Temel Fotoğrafçılık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CA35DA">
              <w:t>Fotoğrafçılık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06.12.2022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 xml:space="preserve">Eğitim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Temel Dilekçe Eğitimi</w:t>
            </w:r>
          </w:p>
          <w:p w:rsidR="00BE2529" w:rsidRDefault="00BE2529" w:rsidP="00F17918">
            <w:pPr>
              <w:jc w:val="center"/>
            </w:pPr>
            <w:r>
              <w:t>(</w:t>
            </w:r>
            <w:proofErr w:type="gramStart"/>
            <w:r>
              <w:t>online</w:t>
            </w:r>
            <w:proofErr w:type="gram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ve Genç Düşünce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09.12.2022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Hoş geldin 2023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Aksiyon ve Eğlence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 xml:space="preserve">Eğitim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Yeni Üyelere Eğitim Toplantısı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“Bir Bilenden: Küresel Isınma“ </w:t>
            </w:r>
          </w:p>
          <w:p w:rsidR="00BE2529" w:rsidRDefault="00BE2529" w:rsidP="00F17918">
            <w:pPr>
              <w:jc w:val="center"/>
            </w:pPr>
            <w:r>
              <w:t>(</w:t>
            </w:r>
            <w:proofErr w:type="gramStart"/>
            <w:r>
              <w:t>online</w:t>
            </w:r>
            <w:proofErr w:type="gramEnd"/>
            <w:r>
              <w:t>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Çevre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F1 Simülasyon Etkinliği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E-Spor ve Motor Sporları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</w:p>
          <w:p w:rsidR="00BE2529" w:rsidRPr="001B5589" w:rsidRDefault="00BE2529" w:rsidP="00F17918">
            <w:pPr>
              <w:jc w:val="center"/>
            </w:pPr>
            <w:r w:rsidRPr="001B5589">
              <w:t xml:space="preserve">Sosyal Sorumluluk Projesi </w:t>
            </w:r>
          </w:p>
          <w:p w:rsidR="00BE2529" w:rsidRDefault="00BE2529" w:rsidP="00F1791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Sokak Hayvanlarına Mama Yardımı için Kermes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Hayvanseverler</w:t>
            </w:r>
            <w:proofErr w:type="spellEnd"/>
            <w:r>
              <w:t xml:space="preserve">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Sergi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Plastik Sanatlar Sergisi – Gazi </w:t>
            </w:r>
            <w:proofErr w:type="spellStart"/>
            <w:r>
              <w:t>Üni</w:t>
            </w:r>
            <w:proofErr w:type="spellEnd"/>
            <w:r>
              <w:t xml:space="preserve">. Resim İş eğitimi Bl. </w:t>
            </w:r>
            <w:proofErr w:type="spellStart"/>
            <w:r>
              <w:t>Öğr</w:t>
            </w:r>
            <w:proofErr w:type="spellEnd"/>
            <w:r>
              <w:t>. Elemanları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Kültür Hizmetleri Müdürlüğü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Türk Sanat Müziği Konseri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TSM Korosu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Türk Halk Müziği Konseri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THM Korosu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Antik Dönemde Anadolu Gastronomi Kültürü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Kültür ve Sanat Araştırmaları Merkezi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Konser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90’lar Konseri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Müzik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Dinleti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Şiir Dinletisi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Edebiyat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 xml:space="preserve">Gösteri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Münazara Gösteri Maçı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Münazara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120</w:t>
            </w:r>
          </w:p>
        </w:tc>
      </w:tr>
      <w:tr w:rsidR="00BE2529" w:rsidRPr="00396E0B" w:rsidTr="00F17918">
        <w:trPr>
          <w:trHeight w:val="8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Gösteri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>. Kültür ve Sanat Haftası</w:t>
            </w:r>
            <w:r>
              <w:t xml:space="preserve"> “MİRAS” Halk Oyunları Gösterisi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Halk Oyunları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17.12.2022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473C85" w:rsidRDefault="00BE2529" w:rsidP="00F17918">
            <w:pPr>
              <w:jc w:val="center"/>
            </w:pPr>
            <w:r>
              <w:t xml:space="preserve">Bolu Gezisi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Çalıştay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4D3A6C">
              <w:rPr>
                <w:b/>
              </w:rPr>
              <w:t xml:space="preserve">. Kültür ve Sanat </w:t>
            </w:r>
            <w:proofErr w:type="spellStart"/>
            <w:r w:rsidRPr="004D3A6C">
              <w:rPr>
                <w:b/>
              </w:rPr>
              <w:t>Haftası</w:t>
            </w:r>
            <w:r>
              <w:t>Çalıştay</w:t>
            </w:r>
            <w:proofErr w:type="spellEnd"/>
            <w:r>
              <w:t>: Salsa-</w:t>
            </w:r>
            <w:proofErr w:type="spellStart"/>
            <w:r>
              <w:t>Bachata</w:t>
            </w:r>
            <w:proofErr w:type="spellEnd"/>
            <w:r>
              <w:t>-</w:t>
            </w:r>
            <w:proofErr w:type="spellStart"/>
            <w:r>
              <w:t>Hip</w:t>
            </w:r>
            <w:proofErr w:type="spellEnd"/>
            <w:r>
              <w:t xml:space="preserve"> Hop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Dans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18.12.2022</w:t>
            </w:r>
          </w:p>
          <w:p w:rsidR="00BE2529" w:rsidRDefault="00BE2529" w:rsidP="00F17918">
            <w:pPr>
              <w:jc w:val="center"/>
            </w:pPr>
            <w:r>
              <w:t>19.12.2022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Turnuva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 ODTÜ Çaylaklar Turnuvası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Münazara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Ziyaret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Barınak Gezisi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Gezi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Panel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Bilim, Birey-Toplum ve Etik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Etik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80</w:t>
            </w:r>
          </w:p>
        </w:tc>
      </w:tr>
      <w:tr w:rsidR="00BE2529" w:rsidRPr="00396E0B" w:rsidTr="00F17918">
        <w:trPr>
          <w:trHeight w:val="9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</w:p>
          <w:p w:rsidR="00BE2529" w:rsidRPr="00082278" w:rsidRDefault="00BE2529" w:rsidP="00F17918">
            <w:pPr>
              <w:jc w:val="center"/>
            </w:pPr>
            <w:r w:rsidRPr="00082278">
              <w:t xml:space="preserve">Sosyal Sorumluluk Projesi </w:t>
            </w:r>
          </w:p>
          <w:p w:rsidR="00BE2529" w:rsidRDefault="00BE2529" w:rsidP="00F1791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Barınak Yardımı için Kermes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Duyarlı Başkent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F17918">
        <w:trPr>
          <w:trHeight w:val="85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Yemek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A33919" w:rsidRDefault="00BE2529" w:rsidP="00F17918">
            <w:pPr>
              <w:jc w:val="center"/>
            </w:pPr>
            <w:r>
              <w:t>Yeni Yıl</w:t>
            </w:r>
            <w:r w:rsidRPr="00A33919">
              <w:t xml:space="preserve"> Yemeği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Erasmus</w:t>
            </w:r>
            <w:proofErr w:type="spellEnd"/>
            <w:r>
              <w:t xml:space="preserve"> Değişim Öğrencileri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F17918">
        <w:trPr>
          <w:trHeight w:val="3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Pr="00971606" w:rsidRDefault="00BE2529" w:rsidP="00BE252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23.12.2022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Savaşın Önlenmesi ve Dünya Barışı Konulu Konferans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Sosyal Girişimciler Topluluğu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80</w:t>
            </w:r>
          </w:p>
        </w:tc>
      </w:tr>
    </w:tbl>
    <w:p w:rsidR="00BE2529" w:rsidRPr="00396E0B" w:rsidRDefault="00BE2529" w:rsidP="00BE2529">
      <w:pPr>
        <w:jc w:val="center"/>
        <w:rPr>
          <w:rFonts w:eastAsiaTheme="minorHAnsi"/>
          <w:sz w:val="22"/>
          <w:szCs w:val="22"/>
          <w:lang w:eastAsia="en-US"/>
        </w:rPr>
      </w:pPr>
    </w:p>
    <w:p w:rsidR="00BE2529" w:rsidRPr="00396E0B" w:rsidRDefault="00BE2529" w:rsidP="00BE252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19AD" w:rsidRDefault="00F419AD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Pr="00BE2529" w:rsidRDefault="00BE2529" w:rsidP="00BE2529">
      <w:pPr>
        <w:rPr>
          <w:color w:val="0070C0"/>
          <w:u w:val="single"/>
        </w:rPr>
      </w:pPr>
    </w:p>
    <w:p w:rsidR="00BE2529" w:rsidRPr="00BE2529" w:rsidRDefault="00BE2529" w:rsidP="00BE2529">
      <w:pPr>
        <w:rPr>
          <w:color w:val="0070C0"/>
          <w:sz w:val="22"/>
          <w:szCs w:val="22"/>
          <w:u w:val="single"/>
        </w:rPr>
      </w:pPr>
      <w:r w:rsidRPr="00BE2529">
        <w:rPr>
          <w:color w:val="0070C0"/>
          <w:sz w:val="22"/>
          <w:szCs w:val="22"/>
          <w:u w:val="single"/>
        </w:rPr>
        <w:t>MESLEK AMAÇLI TOPLULUKLAR</w:t>
      </w:r>
    </w:p>
    <w:p w:rsidR="00BE2529" w:rsidRDefault="00BE2529"/>
    <w:p w:rsidR="00BE2529" w:rsidRDefault="00BE2529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40"/>
        <w:gridCol w:w="1350"/>
        <w:gridCol w:w="2662"/>
        <w:gridCol w:w="2110"/>
        <w:gridCol w:w="1333"/>
      </w:tblGrid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21.09.2022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Sunum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İç Mimarlık ve Çevre Tasarım Öğrencilerine Sunum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21.09.2022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Pr="00854740" w:rsidRDefault="00BE2529" w:rsidP="00F17918">
            <w:pPr>
              <w:jc w:val="center"/>
            </w:pPr>
            <w:r>
              <w:t>21.09.2022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Pr="00854740" w:rsidRDefault="00BE2529" w:rsidP="00F17918">
            <w:pPr>
              <w:jc w:val="center"/>
            </w:pPr>
            <w:r>
              <w:t>Matematik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24.09.2022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Yemek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Akran Danışmanlığı Yemeği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25.09.2022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Pr="00464ACB" w:rsidRDefault="00BE2529" w:rsidP="00F17918">
            <w:pPr>
              <w:jc w:val="center"/>
            </w:pPr>
            <w:r>
              <w:t>30.09.2022</w:t>
            </w:r>
          </w:p>
        </w:tc>
        <w:tc>
          <w:tcPr>
            <w:tcW w:w="1350" w:type="dxa"/>
            <w:vAlign w:val="center"/>
          </w:tcPr>
          <w:p w:rsidR="00BE2529" w:rsidRPr="00464ACB" w:rsidRDefault="00BE2529" w:rsidP="00F17918">
            <w:pPr>
              <w:jc w:val="center"/>
            </w:pPr>
            <w:r>
              <w:t>Röportaj</w:t>
            </w:r>
          </w:p>
        </w:tc>
        <w:tc>
          <w:tcPr>
            <w:tcW w:w="2662" w:type="dxa"/>
            <w:noWrap/>
            <w:vAlign w:val="center"/>
          </w:tcPr>
          <w:p w:rsidR="00BE2529" w:rsidRPr="00464ACB" w:rsidRDefault="00BE2529" w:rsidP="00F17918">
            <w:pPr>
              <w:jc w:val="center"/>
            </w:pPr>
            <w:r>
              <w:t>Kampüs Röportajları: Sosyoloji Nedir?</w:t>
            </w:r>
          </w:p>
        </w:tc>
        <w:tc>
          <w:tcPr>
            <w:tcW w:w="2110" w:type="dxa"/>
            <w:noWrap/>
            <w:vAlign w:val="center"/>
          </w:tcPr>
          <w:p w:rsidR="00BE2529" w:rsidRPr="00464ACB" w:rsidRDefault="00BE2529" w:rsidP="00F17918">
            <w:pPr>
              <w:jc w:val="center"/>
            </w:pPr>
            <w:r>
              <w:t>Sosyoloji Topluluğu</w:t>
            </w:r>
          </w:p>
        </w:tc>
        <w:tc>
          <w:tcPr>
            <w:tcW w:w="1333" w:type="dxa"/>
            <w:noWrap/>
            <w:vAlign w:val="center"/>
          </w:tcPr>
          <w:p w:rsidR="00BE2529" w:rsidRPr="00464ACB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02.10.2022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06.10.2022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9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Kamu Personeli Seçme 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Denetim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11.10.2022</w:t>
            </w:r>
          </w:p>
          <w:p w:rsidR="00BE2529" w:rsidRDefault="00BE2529" w:rsidP="00F17918">
            <w:pPr>
              <w:jc w:val="center"/>
            </w:pPr>
            <w:r>
              <w:t>14.10.2022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Başkent Üniversitesi Özel </w:t>
            </w:r>
            <w:proofErr w:type="spellStart"/>
            <w:r>
              <w:t>Ayşeabla</w:t>
            </w:r>
            <w:proofErr w:type="spellEnd"/>
            <w:r>
              <w:t xml:space="preserve"> Okulları Öğrencilerine Teknoloji Tasarım Dersi Kapsamında Destek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Huawei</w:t>
            </w:r>
            <w:proofErr w:type="spellEnd"/>
            <w:r>
              <w:t xml:space="preserve"> Online Sertifikalı Eğitimi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Bilgisayar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</w:t>
            </w:r>
          </w:p>
        </w:tc>
      </w:tr>
      <w:tr w:rsidR="00BE2529" w:rsidRPr="00396E0B" w:rsidTr="004915F3">
        <w:trPr>
          <w:trHeight w:val="850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</w:t>
            </w:r>
          </w:p>
        </w:tc>
      </w:tr>
      <w:tr w:rsidR="00BE2529" w:rsidRPr="00396E0B" w:rsidTr="004915F3">
        <w:trPr>
          <w:trHeight w:val="850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Türk Tarih Kurumunda Sergilenen Atatürk Ankara'da Fotoğraf Sergisine Ziyaret 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Sosyoloji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850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19.10.2022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İşletme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4915F3">
        <w:trPr>
          <w:trHeight w:val="850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</w:t>
            </w:r>
          </w:p>
        </w:tc>
      </w:tr>
      <w:tr w:rsidR="00BE2529" w:rsidRPr="00396E0B" w:rsidTr="004915F3">
        <w:trPr>
          <w:trHeight w:val="56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Buluşma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Kahvaltısı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Uluslararası Ticaret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84</w:t>
            </w:r>
          </w:p>
          <w:p w:rsidR="00BE2529" w:rsidRDefault="00BE2529" w:rsidP="00F17918">
            <w:pPr>
              <w:jc w:val="center"/>
            </w:pP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Ketemler ve Kendi Kendine Meme Muayenesi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Hemşirelik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Ziyaret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T.C. Ticaret Bakan Yardımcısı Rıza Tuna </w:t>
            </w:r>
            <w:proofErr w:type="spellStart"/>
            <w:r>
              <w:t>Turagay’ı</w:t>
            </w:r>
            <w:proofErr w:type="spellEnd"/>
            <w:r>
              <w:t xml:space="preserve"> Ziyaret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İşletme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rPr>
                <w:rFonts w:eastAsiaTheme="minorHAnsi"/>
                <w:lang w:eastAsia="en-US"/>
              </w:rPr>
              <w:t>21.10.2022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Türkiye’de Oyun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Çizgi Film ve Animasyon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Akran Eğitimi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Gökkuşağı 101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Saha Etkinliği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Hasta Hakları Saha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9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Sergi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Let’sGet</w:t>
            </w:r>
            <w:proofErr w:type="spellEnd"/>
            <w:r>
              <w:t xml:space="preserve"> “</w:t>
            </w:r>
            <w:proofErr w:type="spellStart"/>
            <w:r>
              <w:t>Lit</w:t>
            </w:r>
            <w:proofErr w:type="spellEnd"/>
            <w:r>
              <w:t>”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Amerikan Kültürü ve Edebiyatı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200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Kutlama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 Ekim Cumhuriyet Bayramı Bisiklet Turu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Fizyoterapi ve Rehabilitasyon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75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Parti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Glare</w:t>
            </w:r>
            <w:proofErr w:type="spellEnd"/>
            <w:r>
              <w:t xml:space="preserve">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Topluluğu, Psikoloji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29.10.2022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Cumhuriyet Bayramı Kutlaması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Doğru Araştırma Nasıl Yapılır?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27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Levent Sadık Ahmet ile Girişimcilik-Liderlik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İşletme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TBB Başkanı Av. Erinç SAĞKAN ile Tanışma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Sosyal Sorumluluk Projesi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SMA Tıp 1 Hastası için Yardım Kermesi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Turizm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Makale Nasıl Okunur?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noWrap/>
            <w:vAlign w:val="center"/>
          </w:tcPr>
          <w:p w:rsidR="00BE2529" w:rsidRDefault="00BE2529" w:rsidP="00F1791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 xml:space="preserve">Anma 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 Kasım Atatürk’ü Anma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Sosyoloji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708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2B Animasyon Sektörü Hakkında Merak Edilenler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Çizgi Film ve Animasyon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Dünya Diyabet Günü Etkinliği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Beslenme ve Diyetetik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Orkun Güler ile Yurtdışında Eğitim ve Yaşam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İşletme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Tanıtım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Lazzoni</w:t>
            </w:r>
            <w:proofErr w:type="spellEnd"/>
            <w:r>
              <w:t xml:space="preserve"> Marka Tanıtım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AIESEC &amp; BET Bir Araya Geliyor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Ekonomi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Sahte Bilim: Bilimin Üzerindeki Gölge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17.11.2022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Uluslararası İlişkilerde Din Bir Güç Müdür? Türk Dış Politikası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Siyaset Bilimi ve Uluslararası İlişkiler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17.11.2022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Online 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Ulusal ve Uluslararası Düzeyde Kurumsallaşma Nedir?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Denetim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Teknik 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Sosyolog Gözüyle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Sosyoloji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18.11.2022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Teknofest’le</w:t>
            </w:r>
            <w:proofErr w:type="spellEnd"/>
            <w:r>
              <w:t xml:space="preserve"> Tanışıyoruz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Bilgisayar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Sosyal Sorumluluk Projesi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Sıcak Kalpler Köy Okullarına Kitap Yardımı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Adalet Akademisi Gezisi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22-26.11.2022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Ağız Ve Diş Sağlığı Haftası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Diş Hekimliği Fakültesi Öğrenci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Marka Tanıtım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Analog Kolaj Tasarımı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24.11.2022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 Kasım Kadına Yönelik Şiddete Karşı Mücadele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Ekonomi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24.11.2022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24.11.2022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Dünyadan Sağlıklı Yemekler-İtalya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CSO Ada Orkestra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Online Eğitim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CV Hazırlama Teknikleri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29.11.2022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Yemek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Akşam Yemeği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41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AIESC Tanıtım Etkinliği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29.11.2022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Mustafa </w:t>
            </w:r>
            <w:proofErr w:type="spellStart"/>
            <w:r>
              <w:t>Baran’lı</w:t>
            </w:r>
            <w:proofErr w:type="spellEnd"/>
            <w:r>
              <w:t xml:space="preserve"> ile Girişimcilik ve İşletme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İşletme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Ankara AKS Açık Ofis Günleri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ve Mimarlık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Creasaur</w:t>
            </w:r>
            <w:proofErr w:type="spellEnd"/>
            <w:r>
              <w:t xml:space="preserve"> Games ile </w:t>
            </w:r>
            <w:proofErr w:type="spellStart"/>
            <w:r>
              <w:t>Soru&amp;Cevap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Bilgisayar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39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Eleştiri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Okuma Toplantısı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Edebiyat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30.11.2022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Ziyaret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Ankara Barosu Ziyareti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01.12.2022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9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03.12.2022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Kelime Müzesine Gezi</w:t>
            </w:r>
          </w:p>
        </w:tc>
        <w:tc>
          <w:tcPr>
            <w:tcW w:w="2110" w:type="dxa"/>
            <w:noWrap/>
            <w:vAlign w:val="center"/>
          </w:tcPr>
          <w:p w:rsidR="00BE2529" w:rsidRPr="00BF4EE9" w:rsidRDefault="00BE2529" w:rsidP="00F17918">
            <w:pPr>
              <w:jc w:val="center"/>
            </w:pPr>
            <w:r>
              <w:t>Edebiyat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05.12.2022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Kariyer.net İle İş Hayatına İlk Adım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Bilgisayar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05.12.2022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Online Eğitim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Akademik Mail Atma Eğitimi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Medtronic</w:t>
            </w:r>
            <w:proofErr w:type="spellEnd"/>
            <w:r>
              <w:t xml:space="preserve"> / </w:t>
            </w:r>
            <w:proofErr w:type="spellStart"/>
            <w:r>
              <w:t>Biyomalzeme</w:t>
            </w:r>
            <w:proofErr w:type="spellEnd"/>
            <w:r>
              <w:t xml:space="preserve"> Bilgisinin Önemi Semineri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Biyomedikal Mühendisliği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Ankara Büyükşehir Belediyesi </w:t>
            </w:r>
            <w:proofErr w:type="spellStart"/>
            <w:r>
              <w:t>Aizheimer</w:t>
            </w:r>
            <w:proofErr w:type="spellEnd"/>
            <w:r>
              <w:t xml:space="preserve"> Yaşam Merkezi Yaşlılara Yönelik Bilgi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Sosyal Hizmet Meslek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Oturum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Çocuk İhmal ve İstismarına Bakış Oturumu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07.12.2022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Nasıl Klinik Psikolog Olunur?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07.12.2022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Akran Eğitimi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Uykumun Sağlığı Ruhumun Besini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Saha Çalışması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Erken Tanı Daha Çok Anı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90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6A390E">
              <w:t>UX Design-</w:t>
            </w:r>
            <w:proofErr w:type="spellStart"/>
            <w:r w:rsidRPr="006A390E">
              <w:t>Wordpress</w:t>
            </w:r>
            <w:proofErr w:type="spellEnd"/>
            <w:r w:rsidRPr="006A390E">
              <w:t xml:space="preserve"> ve </w:t>
            </w:r>
            <w:proofErr w:type="spellStart"/>
            <w:r w:rsidRPr="006A390E">
              <w:t>Website</w:t>
            </w:r>
            <w:proofErr w:type="spellEnd"/>
            <w:r w:rsidRPr="006A390E">
              <w:t xml:space="preserve"> Kullanıcılığı Nedir?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IEEE</w:t>
            </w:r>
            <w:r>
              <w:rPr>
                <w:rFonts w:ascii="Helvetica" w:hAnsi="Helvetica" w:cs="Helvetica"/>
                <w:color w:val="181C32"/>
                <w:sz w:val="21"/>
                <w:szCs w:val="21"/>
                <w:shd w:val="clear" w:color="auto" w:fill="FFFFFF"/>
              </w:rPr>
              <w:t xml:space="preserve"> (</w:t>
            </w:r>
            <w:r w:rsidRPr="00D41E38">
              <w:t>Elektrik ve Elektronik Mühendisliği</w:t>
            </w:r>
            <w:r>
              <w:t>)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6A390E" w:rsidRDefault="00BE2529" w:rsidP="00F17918">
            <w:pPr>
              <w:jc w:val="center"/>
            </w:pPr>
            <w:r>
              <w:t>Kadraj- Can EVRENOL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Bir Araştırmacının Gözünden Kolombiya-FARC Barış Sürecinin Uygulanması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Siyaset Bilimi ve Uluslararası İlişkiler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34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Söyleşi, Gösteri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Kalibrasyon Uygulaması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Biyomedikal Teknolojisi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08.12.2022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Akran Eğitimi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Dijitaldeyiz ama Minimaliz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Toplantı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6A390E" w:rsidRDefault="00BE2529" w:rsidP="00F17918">
            <w:pPr>
              <w:jc w:val="center"/>
            </w:pPr>
            <w:r>
              <w:t>Tanışma Toplantısı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Eczacılık Öğrencileri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11.12.2022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Yüzler ve Gizler Sergi Gezisi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Sohbet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Analizi Etkinliği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Psikolojik Danışma ve Rehberlik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Cezaevindeki Bireylerin Psikopatolojik Durumları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61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6A390E" w:rsidRDefault="00BE2529" w:rsidP="00F17918">
            <w:pPr>
              <w:jc w:val="center"/>
            </w:pPr>
            <w:r>
              <w:t>Staj Deneyimleri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19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Teknik 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Eryiğit Firması Ziyareti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Biyomedikal Mühendisliği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Yazılmamış Kurallar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Oturum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Hayatına Renk Kat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Creasaur</w:t>
            </w:r>
            <w:proofErr w:type="spellEnd"/>
            <w:r>
              <w:t xml:space="preserve"> ile Mülakat Simülasyonu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Bilgisayar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Adalet Akademisi Gezisi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Arabuluculuk ve İletişim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Hukuk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14.12.2022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Söyleşi,</w:t>
            </w:r>
          </w:p>
          <w:p w:rsidR="00BE2529" w:rsidRDefault="00BE2529" w:rsidP="00F17918">
            <w:pPr>
              <w:jc w:val="center"/>
            </w:pPr>
            <w:r>
              <w:t>Gösteri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Teknik Gezi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Biyomedikal Teknolojisi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Dinleti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9F1D8D">
              <w:rPr>
                <w:b/>
              </w:rPr>
              <w:t>13. Kültür ve Sanat Haftası</w:t>
            </w:r>
            <w:r>
              <w:t xml:space="preserve"> Umut ve Barış Şiirleri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Edebiyat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15.12.2022</w:t>
            </w:r>
          </w:p>
        </w:tc>
        <w:tc>
          <w:tcPr>
            <w:tcW w:w="1350" w:type="dxa"/>
            <w:vAlign w:val="center"/>
          </w:tcPr>
          <w:p w:rsidR="00BE2529" w:rsidRDefault="00BE2529" w:rsidP="00F17918">
            <w:pPr>
              <w:jc w:val="center"/>
            </w:pPr>
            <w:r>
              <w:t>Film Eleştirisi</w:t>
            </w:r>
          </w:p>
        </w:tc>
        <w:tc>
          <w:tcPr>
            <w:tcW w:w="2662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Film Çözümleme Etkinliği</w:t>
            </w:r>
          </w:p>
        </w:tc>
        <w:tc>
          <w:tcPr>
            <w:tcW w:w="2110" w:type="dxa"/>
            <w:noWrap/>
            <w:vAlign w:val="center"/>
          </w:tcPr>
          <w:p w:rsidR="00BE2529" w:rsidRDefault="00BE2529" w:rsidP="00F17918">
            <w:pPr>
              <w:jc w:val="center"/>
            </w:pPr>
            <w:r w:rsidRPr="00BF4EE9">
              <w:t>Radyo, Televizyon ve Sinema Topluluğu</w:t>
            </w:r>
          </w:p>
        </w:tc>
        <w:tc>
          <w:tcPr>
            <w:tcW w:w="1333" w:type="dxa"/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992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Yüksek Binalar Taşıyıcı Sistem Ve Aerodinamik Formu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Yapı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27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Gezi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BiyoTek</w:t>
            </w:r>
            <w:proofErr w:type="spellEnd"/>
            <w:r>
              <w:t xml:space="preserve"> Teknoloji Geliştirme Merkezine Gezi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Biyomedikal Mühendisliği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Kariyer Söyleşisi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proofErr w:type="spellStart"/>
            <w:r>
              <w:t>Başgen</w:t>
            </w:r>
            <w:proofErr w:type="spellEnd"/>
            <w:r>
              <w:t xml:space="preserve">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32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2023’e Hazırlık Sınıf Süslemesi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Tasarım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12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401B78">
              <w:rPr>
                <w:b/>
              </w:rPr>
              <w:t>13. Kültür ve Sanat Haftası Söyleşi:</w:t>
            </w:r>
            <w:r>
              <w:t xml:space="preserve"> Serkan </w:t>
            </w:r>
            <w:proofErr w:type="spellStart"/>
            <w:r>
              <w:t>Kızılbayır</w:t>
            </w:r>
            <w:proofErr w:type="spellEnd"/>
          </w:p>
          <w:p w:rsidR="00BE2529" w:rsidRPr="00566CCB" w:rsidRDefault="00BE2529" w:rsidP="00F17918">
            <w:pPr>
              <w:jc w:val="center"/>
            </w:pPr>
            <w:r>
              <w:t>(Radyo-Vizyon)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Radyo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100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 w:rsidRPr="009F1D8D">
              <w:t xml:space="preserve">Ebeveyn-Çocuk İlişki Kalitesinin Psikolojik Uyum Üzerindeki Yaşam Boyu Etkisi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Psikolojik Danışma ve Rehberlik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42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16.12.2022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Atölye Çalışması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BA4ABA" w:rsidRDefault="00BE2529" w:rsidP="00F17918">
            <w:pPr>
              <w:jc w:val="center"/>
            </w:pPr>
            <w:r>
              <w:t>Seramik Atölyesi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Mimarlık ve Sanat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10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Söyleşi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E45EC1" w:rsidRDefault="00BE2529" w:rsidP="00F17918">
            <w:pPr>
              <w:jc w:val="center"/>
            </w:pPr>
            <w:r w:rsidRPr="00E45EC1">
              <w:t>Yurt Dışında Fizyoterapist Olmak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Fizyoterapi ve Rehabilitasyon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75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Eğitim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Pr="00E45EC1" w:rsidRDefault="00BE2529" w:rsidP="00F17918">
            <w:pPr>
              <w:jc w:val="center"/>
            </w:pPr>
            <w:r>
              <w:t>CV Hazırlama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Sosyal Hizmet Meslek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30</w:t>
            </w:r>
          </w:p>
        </w:tc>
      </w:tr>
      <w:tr w:rsidR="00BE2529" w:rsidRPr="00396E0B" w:rsidTr="004915F3">
        <w:trPr>
          <w:trHeight w:val="1134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20.12.2022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Akran Eğitimi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Kendimizi Geliştirelim: Kriz Yönetimi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Türk MSIC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13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Sergi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Yıl Sonu Sergisi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Erken Çocukluk Eğitimi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38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21.12.2022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Sosyal Sorumluluk Projesi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 xml:space="preserve">Patiye Kulak Ver </w:t>
            </w:r>
            <w:proofErr w:type="spellStart"/>
            <w:r>
              <w:t>Patili</w:t>
            </w:r>
            <w:proofErr w:type="spellEnd"/>
            <w:r>
              <w:t xml:space="preserve"> Köy Barınağı Mama Yardımı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Psikoloji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15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Bilim, Birey, Toplum Ve Etik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Sosyoloji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50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22.12.2022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Online Konferans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Muhasebenin Türkiye ve Dünya Üzerinde Geleceği İle İlgili Gelişmeler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Denetim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40</w:t>
            </w:r>
          </w:p>
        </w:tc>
      </w:tr>
      <w:tr w:rsidR="00BE2529" w:rsidRPr="00396E0B" w:rsidTr="004915F3">
        <w:trPr>
          <w:trHeight w:val="416"/>
          <w:jc w:val="center"/>
        </w:trPr>
        <w:tc>
          <w:tcPr>
            <w:tcW w:w="988" w:type="dxa"/>
            <w:vAlign w:val="center"/>
          </w:tcPr>
          <w:p w:rsidR="00BE2529" w:rsidRPr="00A61A92" w:rsidRDefault="00BE2529" w:rsidP="00BE2529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rPr>
                <w:rFonts w:eastAsiaTheme="minorHAnsi"/>
                <w:lang w:eastAsia="en-US"/>
              </w:rPr>
              <w:t>23.12.2022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529" w:rsidRDefault="00BE2529" w:rsidP="00F17918">
            <w:pPr>
              <w:jc w:val="center"/>
            </w:pPr>
            <w:r>
              <w:t>Seminer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Diş Hekimliği Ağız Taraması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Diş Hekimliği Fakültesi Öğrenci Topluluğu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2529" w:rsidRDefault="00BE2529" w:rsidP="00F17918">
            <w:pPr>
              <w:jc w:val="center"/>
            </w:pPr>
            <w:r>
              <w:t>250</w:t>
            </w:r>
          </w:p>
        </w:tc>
      </w:tr>
    </w:tbl>
    <w:p w:rsidR="00BE2529" w:rsidRDefault="00BE2529" w:rsidP="00BE2529"/>
    <w:p w:rsidR="00BE2529" w:rsidRDefault="00BE2529" w:rsidP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BE2529" w:rsidRDefault="00BE2529"/>
    <w:p w:rsidR="000F5B32" w:rsidRPr="0095479D" w:rsidRDefault="000F5B32" w:rsidP="000F5B32">
      <w:pPr>
        <w:rPr>
          <w:sz w:val="20"/>
          <w:szCs w:val="20"/>
        </w:rPr>
      </w:pPr>
    </w:p>
    <w:p w:rsidR="000F5B32" w:rsidRDefault="000F5B32" w:rsidP="000F5B32"/>
    <w:p w:rsidR="00491DA2" w:rsidRDefault="00491DA2" w:rsidP="0095479D">
      <w:pPr>
        <w:jc w:val="center"/>
        <w:rPr>
          <w:b/>
        </w:rPr>
      </w:pPr>
    </w:p>
    <w:p w:rsidR="000F5B32" w:rsidRDefault="000F5B32" w:rsidP="00491DA2">
      <w:pPr>
        <w:rPr>
          <w:b/>
          <w:bCs/>
          <w:u w:val="single"/>
        </w:rPr>
      </w:pPr>
    </w:p>
    <w:p w:rsidR="000F5B32" w:rsidRDefault="000F5B32" w:rsidP="00491DA2">
      <w:pPr>
        <w:rPr>
          <w:b/>
          <w:bCs/>
          <w:u w:val="single"/>
        </w:rPr>
      </w:pPr>
      <w:bookmarkStart w:id="0" w:name="_GoBack"/>
      <w:bookmarkEnd w:id="0"/>
    </w:p>
    <w:p w:rsidR="00491DA2" w:rsidRDefault="00491DA2" w:rsidP="00491DA2">
      <w:pPr>
        <w:rPr>
          <w:b/>
          <w:u w:val="single"/>
        </w:rPr>
      </w:pPr>
      <w:r w:rsidRPr="00B329F2">
        <w:rPr>
          <w:b/>
          <w:bCs/>
          <w:u w:val="single"/>
        </w:rPr>
        <w:lastRenderedPageBreak/>
        <w:t>KORO ve</w:t>
      </w:r>
      <w:r w:rsidRPr="00B329F2">
        <w:rPr>
          <w:b/>
          <w:u w:val="single"/>
        </w:rPr>
        <w:t xml:space="preserve"> KURSLAR:</w:t>
      </w:r>
    </w:p>
    <w:p w:rsidR="00491DA2" w:rsidRPr="00B329F2" w:rsidRDefault="00491DA2" w:rsidP="00491DA2">
      <w:pPr>
        <w:rPr>
          <w:b/>
          <w:u w:val="single"/>
        </w:rPr>
      </w:pPr>
    </w:p>
    <w:p w:rsidR="00491DA2" w:rsidRPr="00B329F2" w:rsidRDefault="00491DA2" w:rsidP="00491DA2">
      <w:r w:rsidRPr="00B329F2">
        <w:t>Türk Sanat Müziği Topluluğu</w:t>
      </w:r>
    </w:p>
    <w:p w:rsidR="00491DA2" w:rsidRPr="00B329F2" w:rsidRDefault="00491DA2" w:rsidP="00491DA2">
      <w:r w:rsidRPr="00B329F2">
        <w:t>Türk Halk Müziği Topluluğu</w:t>
      </w:r>
    </w:p>
    <w:p w:rsidR="00491DA2" w:rsidRPr="00B329F2" w:rsidRDefault="00491DA2" w:rsidP="00491DA2">
      <w:r w:rsidRPr="00B329F2">
        <w:t>Müzik (Bağlama, Gitar, Keman)</w:t>
      </w:r>
    </w:p>
    <w:p w:rsidR="00491DA2" w:rsidRPr="00B329F2" w:rsidRDefault="00491DA2" w:rsidP="00491DA2">
      <w:r w:rsidRPr="00B329F2">
        <w:t xml:space="preserve">Dans (Latin, Arjantin Tango, </w:t>
      </w:r>
      <w:proofErr w:type="spellStart"/>
      <w:r w:rsidRPr="00B329F2">
        <w:t>Hip</w:t>
      </w:r>
      <w:proofErr w:type="spellEnd"/>
      <w:r w:rsidRPr="00B329F2">
        <w:t xml:space="preserve"> Hop)</w:t>
      </w:r>
    </w:p>
    <w:p w:rsidR="00491DA2" w:rsidRPr="00B329F2" w:rsidRDefault="00491DA2" w:rsidP="00491DA2">
      <w:r w:rsidRPr="00B329F2">
        <w:t>Halk Oyunları</w:t>
      </w:r>
    </w:p>
    <w:p w:rsidR="00491DA2" w:rsidRPr="00B329F2" w:rsidRDefault="00491DA2" w:rsidP="00491DA2">
      <w:r w:rsidRPr="00B329F2">
        <w:t>Tiyatro</w:t>
      </w:r>
    </w:p>
    <w:p w:rsidR="00491DA2" w:rsidRDefault="00491DA2" w:rsidP="0095479D">
      <w:pPr>
        <w:jc w:val="center"/>
        <w:rPr>
          <w:b/>
        </w:rPr>
      </w:pPr>
    </w:p>
    <w:p w:rsidR="00491DA2" w:rsidRDefault="00491DA2" w:rsidP="0095479D">
      <w:pPr>
        <w:jc w:val="center"/>
        <w:rPr>
          <w:b/>
        </w:rPr>
      </w:pPr>
    </w:p>
    <w:p w:rsidR="0095479D" w:rsidRPr="0095479D" w:rsidRDefault="0095479D" w:rsidP="0095479D"/>
    <w:p w:rsidR="0095479D" w:rsidRPr="0095479D" w:rsidRDefault="0095479D" w:rsidP="0095479D"/>
    <w:p w:rsidR="0095479D" w:rsidRPr="0095479D" w:rsidRDefault="0095479D" w:rsidP="009547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E2529" w:rsidRDefault="00BE2529"/>
    <w:sectPr w:rsidR="00BE25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23" w:rsidRDefault="000D7123" w:rsidP="001F555D">
      <w:r>
        <w:separator/>
      </w:r>
    </w:p>
  </w:endnote>
  <w:endnote w:type="continuationSeparator" w:id="0">
    <w:p w:rsidR="000D7123" w:rsidRDefault="000D7123" w:rsidP="001F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723626"/>
      <w:docPartObj>
        <w:docPartGallery w:val="Page Numbers (Bottom of Page)"/>
        <w:docPartUnique/>
      </w:docPartObj>
    </w:sdtPr>
    <w:sdtEndPr/>
    <w:sdtContent>
      <w:p w:rsidR="001F555D" w:rsidRDefault="001F555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824">
          <w:rPr>
            <w:noProof/>
          </w:rPr>
          <w:t>11</w:t>
        </w:r>
        <w:r>
          <w:fldChar w:fldCharType="end"/>
        </w:r>
      </w:p>
    </w:sdtContent>
  </w:sdt>
  <w:p w:rsidR="001F555D" w:rsidRDefault="001F55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23" w:rsidRDefault="000D7123" w:rsidP="001F555D">
      <w:r>
        <w:separator/>
      </w:r>
    </w:p>
  </w:footnote>
  <w:footnote w:type="continuationSeparator" w:id="0">
    <w:p w:rsidR="000D7123" w:rsidRDefault="000D7123" w:rsidP="001F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CBC"/>
    <w:multiLevelType w:val="hybridMultilevel"/>
    <w:tmpl w:val="D0166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41097"/>
    <w:multiLevelType w:val="hybridMultilevel"/>
    <w:tmpl w:val="D0166D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29B2"/>
    <w:multiLevelType w:val="hybridMultilevel"/>
    <w:tmpl w:val="9312940A"/>
    <w:lvl w:ilvl="0" w:tplc="041F000F">
      <w:start w:val="1"/>
      <w:numFmt w:val="decimal"/>
      <w:lvlText w:val="%1."/>
      <w:lvlJc w:val="left"/>
      <w:pPr>
        <w:ind w:left="68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29"/>
    <w:rsid w:val="000109B3"/>
    <w:rsid w:val="000C59AB"/>
    <w:rsid w:val="000D7123"/>
    <w:rsid w:val="000F5B32"/>
    <w:rsid w:val="001F555D"/>
    <w:rsid w:val="002A415E"/>
    <w:rsid w:val="003368BF"/>
    <w:rsid w:val="004915F3"/>
    <w:rsid w:val="00491DA2"/>
    <w:rsid w:val="004A23E4"/>
    <w:rsid w:val="005850A2"/>
    <w:rsid w:val="006A20C7"/>
    <w:rsid w:val="0095479D"/>
    <w:rsid w:val="00BE2529"/>
    <w:rsid w:val="00C307B2"/>
    <w:rsid w:val="00E86824"/>
    <w:rsid w:val="00E87299"/>
    <w:rsid w:val="00F419AD"/>
    <w:rsid w:val="00F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99B9"/>
  <w15:chartTrackingRefBased/>
  <w15:docId w15:val="{DC99E91C-4E97-480B-A7DE-5485E6A2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5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F555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55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55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55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1982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</dc:creator>
  <cp:keywords/>
  <dc:description/>
  <cp:lastModifiedBy>Baskent</cp:lastModifiedBy>
  <cp:revision>10</cp:revision>
  <dcterms:created xsi:type="dcterms:W3CDTF">2023-02-02T09:56:00Z</dcterms:created>
  <dcterms:modified xsi:type="dcterms:W3CDTF">2023-02-03T13:21:00Z</dcterms:modified>
</cp:coreProperties>
</file>