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A34A" w14:textId="77777777" w:rsidR="00F536C8" w:rsidRPr="002F7CB6" w:rsidRDefault="00F536C8" w:rsidP="007D30CC">
      <w:pPr>
        <w:jc w:val="left"/>
        <w:rPr>
          <w:rFonts w:cs="Times New Roman"/>
          <w:b/>
          <w:sz w:val="26"/>
          <w:szCs w:val="26"/>
        </w:rPr>
      </w:pPr>
      <w:r w:rsidRPr="002F7CB6">
        <w:rPr>
          <w:rFonts w:cs="Times New Roman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9264" behindDoc="1" locked="0" layoutInCell="1" allowOverlap="1" wp14:anchorId="30E1096F" wp14:editId="4433C582">
            <wp:simplePos x="0" y="0"/>
            <wp:positionH relativeFrom="column">
              <wp:posOffset>3810</wp:posOffset>
            </wp:positionH>
            <wp:positionV relativeFrom="paragraph">
              <wp:posOffset>-293370</wp:posOffset>
            </wp:positionV>
            <wp:extent cx="881380" cy="674370"/>
            <wp:effectExtent l="0" t="0" r="0" b="0"/>
            <wp:wrapSquare wrapText="bothSides"/>
            <wp:docPr id="3" name="0 Resim" descr="Baskent_Universit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nt_Universit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CB6">
        <w:rPr>
          <w:rFonts w:cs="Times New Roman"/>
          <w:b/>
          <w:sz w:val="26"/>
          <w:szCs w:val="26"/>
        </w:rPr>
        <w:t>BAŞKENT ÜNİVERSİTESİ</w:t>
      </w:r>
    </w:p>
    <w:p w14:paraId="78EF34C2" w14:textId="77777777" w:rsidR="00D1563B" w:rsidRDefault="00400E01" w:rsidP="007D30CC">
      <w:pPr>
        <w:jc w:val="left"/>
        <w:rPr>
          <w:rFonts w:cs="Times New Roman"/>
          <w:b/>
          <w:sz w:val="26"/>
          <w:szCs w:val="26"/>
        </w:rPr>
      </w:pPr>
      <w:r w:rsidRPr="002F7CB6">
        <w:rPr>
          <w:rFonts w:cs="Times New Roman"/>
          <w:b/>
          <w:sz w:val="26"/>
          <w:szCs w:val="26"/>
        </w:rPr>
        <w:t>KÜLTÜR HİZMETLERİ MÜDÜRLÜĞÜ</w:t>
      </w:r>
      <w:r w:rsidR="005E3411" w:rsidRPr="002F7CB6">
        <w:rPr>
          <w:rFonts w:cs="Times New Roman"/>
          <w:b/>
          <w:sz w:val="26"/>
          <w:szCs w:val="26"/>
        </w:rPr>
        <w:tab/>
      </w:r>
      <w:r w:rsidR="005E3411" w:rsidRPr="002F7CB6">
        <w:rPr>
          <w:rFonts w:cs="Times New Roman"/>
          <w:b/>
          <w:sz w:val="26"/>
          <w:szCs w:val="26"/>
        </w:rPr>
        <w:tab/>
      </w:r>
      <w:r w:rsidR="005E3411" w:rsidRPr="002F7CB6">
        <w:rPr>
          <w:rFonts w:cs="Times New Roman"/>
          <w:b/>
          <w:sz w:val="26"/>
          <w:szCs w:val="26"/>
        </w:rPr>
        <w:tab/>
      </w:r>
    </w:p>
    <w:p w14:paraId="0BC7DF74" w14:textId="77777777" w:rsidR="00400E01" w:rsidRPr="002F7CB6" w:rsidRDefault="005E3411" w:rsidP="00D1563B">
      <w:pPr>
        <w:ind w:left="7080" w:firstLine="708"/>
        <w:jc w:val="left"/>
        <w:rPr>
          <w:rFonts w:cs="Times New Roman"/>
          <w:b/>
          <w:sz w:val="26"/>
          <w:szCs w:val="26"/>
        </w:rPr>
      </w:pPr>
      <w:r w:rsidRPr="00D1563B">
        <w:rPr>
          <w:rFonts w:cs="Times New Roman"/>
          <w:b/>
          <w:szCs w:val="26"/>
        </w:rPr>
        <w:t xml:space="preserve">Tarih: </w:t>
      </w:r>
    </w:p>
    <w:tbl>
      <w:tblPr>
        <w:tblStyle w:val="TabloKlavuzu"/>
        <w:tblpPr w:leftFromText="141" w:rightFromText="141" w:vertAnchor="page" w:horzAnchor="margin" w:tblpY="1960"/>
        <w:tblW w:w="1045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400E01" w:rsidRPr="00400E01" w14:paraId="2C1C3891" w14:textId="77777777" w:rsidTr="00400E01">
        <w:tc>
          <w:tcPr>
            <w:tcW w:w="10456" w:type="dxa"/>
            <w:gridSpan w:val="2"/>
          </w:tcPr>
          <w:p w14:paraId="0DD42B0D" w14:textId="77777777" w:rsidR="00400E01" w:rsidRPr="00400E01" w:rsidRDefault="00400E01" w:rsidP="00400E01">
            <w:pPr>
              <w:pStyle w:val="GvdeMetni"/>
              <w:ind w:left="58" w:right="6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F845742" w14:textId="77777777" w:rsidR="00400E01" w:rsidRPr="00004805" w:rsidRDefault="00400E01" w:rsidP="00400E01">
            <w:pPr>
              <w:jc w:val="center"/>
              <w:rPr>
                <w:rFonts w:cs="Times New Roman"/>
                <w:b/>
                <w:color w:val="FF0000"/>
                <w:szCs w:val="20"/>
              </w:rPr>
            </w:pPr>
            <w:r w:rsidRPr="00004805">
              <w:rPr>
                <w:rFonts w:cs="Times New Roman"/>
                <w:b/>
                <w:color w:val="FF0000"/>
                <w:szCs w:val="20"/>
              </w:rPr>
              <w:t>ETKİNLİK</w:t>
            </w:r>
            <w:r w:rsidR="00A93C55">
              <w:rPr>
                <w:rFonts w:cs="Times New Roman"/>
                <w:b/>
                <w:color w:val="FF0000"/>
                <w:szCs w:val="20"/>
              </w:rPr>
              <w:t xml:space="preserve"> TALEP</w:t>
            </w:r>
            <w:r w:rsidRPr="00004805">
              <w:rPr>
                <w:rFonts w:cs="Times New Roman"/>
                <w:b/>
                <w:color w:val="FF0000"/>
                <w:szCs w:val="20"/>
              </w:rPr>
              <w:t xml:space="preserve"> FORMU</w:t>
            </w:r>
          </w:p>
          <w:p w14:paraId="33144808" w14:textId="77777777" w:rsidR="00400E01" w:rsidRPr="00400E01" w:rsidRDefault="00400E01" w:rsidP="00400E01">
            <w:pPr>
              <w:pStyle w:val="GvdeMetni"/>
              <w:ind w:left="58" w:right="63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00E01" w:rsidRPr="00400E01" w14:paraId="2F66620F" w14:textId="77777777" w:rsidTr="006E1E8C">
        <w:tc>
          <w:tcPr>
            <w:tcW w:w="4077" w:type="dxa"/>
          </w:tcPr>
          <w:p w14:paraId="51B2EE76" w14:textId="77777777" w:rsidR="00400E01" w:rsidRPr="00C75541" w:rsidRDefault="00400E01" w:rsidP="00400E01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Cs w:val="20"/>
              </w:rPr>
            </w:pPr>
          </w:p>
          <w:p w14:paraId="58731243" w14:textId="77777777" w:rsidR="00400E01" w:rsidRPr="00C75541" w:rsidRDefault="00C75541" w:rsidP="00400E01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Cs w:val="20"/>
              </w:rPr>
            </w:pPr>
            <w:r w:rsidRPr="00C75541">
              <w:rPr>
                <w:rFonts w:ascii="Times New Roman" w:hAnsi="Times New Roman" w:cs="Times New Roman"/>
                <w:b/>
                <w:szCs w:val="20"/>
              </w:rPr>
              <w:t xml:space="preserve">TOPLULUK ADI: </w:t>
            </w:r>
          </w:p>
          <w:p w14:paraId="519075AC" w14:textId="77777777" w:rsidR="00400E01" w:rsidRPr="00C75541" w:rsidRDefault="00400E01" w:rsidP="00400E01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379" w:type="dxa"/>
          </w:tcPr>
          <w:p w14:paraId="2DFF1F74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33D80" w:rsidRPr="00400E01" w14:paraId="7B1EA322" w14:textId="77777777" w:rsidTr="006E1E8C">
        <w:tc>
          <w:tcPr>
            <w:tcW w:w="4077" w:type="dxa"/>
          </w:tcPr>
          <w:p w14:paraId="05CCA6C7" w14:textId="77777777" w:rsidR="00C33D80" w:rsidRPr="00C75541" w:rsidRDefault="00C33D80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  <w:p w14:paraId="1726E528" w14:textId="77777777" w:rsidR="00C33D80" w:rsidRPr="00C75541" w:rsidRDefault="00C75541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  <w:r w:rsidRPr="00C75541">
              <w:rPr>
                <w:rFonts w:ascii="Times New Roman" w:hAnsi="Times New Roman" w:cs="Times New Roman"/>
                <w:b/>
                <w:szCs w:val="20"/>
              </w:rPr>
              <w:t xml:space="preserve">ETKİNLİĞİN ADI: </w:t>
            </w:r>
          </w:p>
          <w:p w14:paraId="4A31E03C" w14:textId="77777777" w:rsidR="00C33D80" w:rsidRPr="00C75541" w:rsidRDefault="00C33D80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  <w:p w14:paraId="76743A2E" w14:textId="77777777" w:rsidR="00C33D80" w:rsidRPr="00C75541" w:rsidRDefault="00C33D80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379" w:type="dxa"/>
          </w:tcPr>
          <w:p w14:paraId="63E8F57D" w14:textId="77777777" w:rsidR="00C33D80" w:rsidRDefault="00C33D80" w:rsidP="00C33D80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104C4" w:rsidRPr="00400E01" w14:paraId="2B5E4033" w14:textId="77777777" w:rsidTr="006E1E8C">
        <w:trPr>
          <w:trHeight w:val="861"/>
        </w:trPr>
        <w:tc>
          <w:tcPr>
            <w:tcW w:w="4077" w:type="dxa"/>
          </w:tcPr>
          <w:p w14:paraId="616550AD" w14:textId="77777777" w:rsidR="00E104C4" w:rsidRPr="00C75541" w:rsidRDefault="00E104C4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  <w:p w14:paraId="06D4EA79" w14:textId="77777777" w:rsidR="00E104C4" w:rsidRPr="00C75541" w:rsidRDefault="00C75541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  <w:r w:rsidRPr="00C75541">
              <w:rPr>
                <w:rFonts w:ascii="Times New Roman" w:hAnsi="Times New Roman" w:cs="Times New Roman"/>
                <w:b/>
                <w:szCs w:val="20"/>
              </w:rPr>
              <w:t xml:space="preserve">ETKİNLİK TARİHİ: </w:t>
            </w:r>
          </w:p>
        </w:tc>
        <w:tc>
          <w:tcPr>
            <w:tcW w:w="6379" w:type="dxa"/>
          </w:tcPr>
          <w:p w14:paraId="3133CD78" w14:textId="77777777" w:rsidR="00E104C4" w:rsidRDefault="00E104C4" w:rsidP="004A3D12">
            <w:pPr>
              <w:spacing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104C4" w:rsidRPr="00400E01" w14:paraId="7BE12835" w14:textId="77777777" w:rsidTr="006E1E8C">
        <w:trPr>
          <w:trHeight w:val="845"/>
        </w:trPr>
        <w:tc>
          <w:tcPr>
            <w:tcW w:w="4077" w:type="dxa"/>
          </w:tcPr>
          <w:p w14:paraId="59D1A291" w14:textId="77777777" w:rsidR="00E104C4" w:rsidRPr="00C75541" w:rsidRDefault="00E104C4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  <w:p w14:paraId="5A567DCD" w14:textId="77777777" w:rsidR="00E104C4" w:rsidRPr="00C75541" w:rsidRDefault="00C75541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  <w:r w:rsidRPr="00C75541">
              <w:rPr>
                <w:rFonts w:ascii="Times New Roman" w:hAnsi="Times New Roman" w:cs="Times New Roman"/>
                <w:b/>
                <w:szCs w:val="20"/>
              </w:rPr>
              <w:t xml:space="preserve">ETKİNLİK SAATİ: </w:t>
            </w:r>
          </w:p>
        </w:tc>
        <w:tc>
          <w:tcPr>
            <w:tcW w:w="6379" w:type="dxa"/>
          </w:tcPr>
          <w:p w14:paraId="4324F53E" w14:textId="77777777" w:rsidR="00E104C4" w:rsidRDefault="00E104C4" w:rsidP="004A3D12">
            <w:pPr>
              <w:spacing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33D80" w:rsidRPr="00400E01" w14:paraId="03073905" w14:textId="77777777" w:rsidTr="006E1E8C">
        <w:trPr>
          <w:trHeight w:val="2394"/>
        </w:trPr>
        <w:tc>
          <w:tcPr>
            <w:tcW w:w="4077" w:type="dxa"/>
          </w:tcPr>
          <w:p w14:paraId="07D06D8C" w14:textId="77777777" w:rsidR="00C33D80" w:rsidRPr="00C75541" w:rsidRDefault="00C33D80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  <w:p w14:paraId="620743BD" w14:textId="77777777" w:rsidR="00C33D80" w:rsidRPr="00C75541" w:rsidRDefault="00C75541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  <w:r w:rsidRPr="00C75541">
              <w:rPr>
                <w:rFonts w:ascii="Times New Roman" w:hAnsi="Times New Roman" w:cs="Times New Roman"/>
                <w:b/>
                <w:szCs w:val="20"/>
              </w:rPr>
              <w:t xml:space="preserve">YAPILACAK </w:t>
            </w:r>
            <w:proofErr w:type="gramStart"/>
            <w:r w:rsidRPr="00C75541">
              <w:rPr>
                <w:rFonts w:ascii="Times New Roman" w:hAnsi="Times New Roman" w:cs="Times New Roman"/>
                <w:b/>
                <w:szCs w:val="20"/>
              </w:rPr>
              <w:t>YER :</w:t>
            </w:r>
            <w:proofErr w:type="gramEnd"/>
          </w:p>
          <w:p w14:paraId="4BBE861F" w14:textId="77777777" w:rsidR="00C33D80" w:rsidRPr="00C75541" w:rsidRDefault="00C33D80" w:rsidP="00C33D80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379" w:type="dxa"/>
          </w:tcPr>
          <w:p w14:paraId="672C32A5" w14:textId="77777777" w:rsidR="004A3D12" w:rsidRDefault="004A3D12" w:rsidP="004A3D12">
            <w:pPr>
              <w:spacing w:line="276" w:lineRule="auto"/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259FC68D" w14:textId="77777777" w:rsidR="00C33D80" w:rsidRPr="00400E01" w:rsidRDefault="008A75B6" w:rsidP="00E104C4">
            <w:pPr>
              <w:spacing w:line="36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4554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4C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A3D12" w:rsidRPr="00400E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33D80" w:rsidRPr="00400E01">
              <w:rPr>
                <w:rFonts w:cs="Times New Roman"/>
                <w:b/>
                <w:sz w:val="20"/>
                <w:szCs w:val="20"/>
              </w:rPr>
              <w:t>Prof.Dr</w:t>
            </w:r>
            <w:proofErr w:type="spellEnd"/>
            <w:r w:rsidR="00C33D80" w:rsidRPr="00400E01">
              <w:rPr>
                <w:rFonts w:cs="Times New Roman"/>
                <w:b/>
                <w:sz w:val="20"/>
                <w:szCs w:val="20"/>
              </w:rPr>
              <w:t xml:space="preserve">. İhsan Doğramacı Konferans Salonu </w:t>
            </w:r>
            <w:proofErr w:type="gramStart"/>
            <w:r w:rsidR="00C33D80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C33D80" w:rsidRPr="00400E01">
              <w:rPr>
                <w:rFonts w:cs="Times New Roman"/>
                <w:b/>
                <w:sz w:val="20"/>
                <w:szCs w:val="20"/>
              </w:rPr>
              <w:t>(</w:t>
            </w:r>
            <w:proofErr w:type="gramEnd"/>
            <w:r w:rsidR="00C33D80" w:rsidRPr="00400E01">
              <w:rPr>
                <w:rFonts w:cs="Times New Roman"/>
                <w:b/>
                <w:sz w:val="20"/>
                <w:szCs w:val="20"/>
              </w:rPr>
              <w:t>600 Kişi)</w:t>
            </w:r>
          </w:p>
          <w:p w14:paraId="7D90C432" w14:textId="77777777" w:rsidR="00C33D80" w:rsidRPr="00400E01" w:rsidRDefault="008A75B6" w:rsidP="00E104C4">
            <w:pPr>
              <w:spacing w:line="36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73231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80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33D80" w:rsidRPr="00400E01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33D80" w:rsidRPr="00400E01">
              <w:rPr>
                <w:rFonts w:cs="Times New Roman"/>
                <w:b/>
                <w:sz w:val="20"/>
                <w:szCs w:val="20"/>
              </w:rPr>
              <w:t>Prof.Dr</w:t>
            </w:r>
            <w:proofErr w:type="spellEnd"/>
            <w:r w:rsidR="00C33D80" w:rsidRPr="00400E01">
              <w:rPr>
                <w:rFonts w:cs="Times New Roman"/>
                <w:b/>
                <w:sz w:val="20"/>
                <w:szCs w:val="20"/>
              </w:rPr>
              <w:t>. Abdullah Demirtaş Konferans Salonu (80 Kişi)</w:t>
            </w:r>
          </w:p>
          <w:p w14:paraId="35C39C1D" w14:textId="77777777" w:rsidR="00C33D80" w:rsidRPr="00400E01" w:rsidRDefault="008A75B6" w:rsidP="00E104C4">
            <w:pPr>
              <w:spacing w:line="36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4852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80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33D80" w:rsidRPr="00400E01">
              <w:rPr>
                <w:rFonts w:cs="Times New Roman"/>
                <w:b/>
                <w:sz w:val="20"/>
                <w:szCs w:val="20"/>
              </w:rPr>
              <w:t xml:space="preserve"> Avni Akyol Konferans Salonu</w:t>
            </w:r>
            <w:proofErr w:type="gramStart"/>
            <w:r w:rsidR="00C33D80" w:rsidRPr="00400E0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24C6D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C33D80" w:rsidRPr="00400E01">
              <w:rPr>
                <w:rFonts w:cs="Times New Roman"/>
                <w:b/>
                <w:sz w:val="20"/>
                <w:szCs w:val="20"/>
              </w:rPr>
              <w:t>(</w:t>
            </w:r>
            <w:proofErr w:type="gramEnd"/>
            <w:r w:rsidR="00C33D80" w:rsidRPr="00400E01">
              <w:rPr>
                <w:rFonts w:cs="Times New Roman"/>
                <w:b/>
                <w:sz w:val="20"/>
                <w:szCs w:val="20"/>
              </w:rPr>
              <w:t>100 Kişi)</w:t>
            </w:r>
          </w:p>
          <w:p w14:paraId="2C48D862" w14:textId="77777777" w:rsidR="00C33D80" w:rsidRPr="00400E01" w:rsidRDefault="008A75B6" w:rsidP="00E104C4">
            <w:pPr>
              <w:spacing w:line="36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3990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80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33D80" w:rsidRPr="00400E01">
              <w:rPr>
                <w:rFonts w:cs="Times New Roman"/>
                <w:b/>
                <w:sz w:val="20"/>
                <w:szCs w:val="20"/>
              </w:rPr>
              <w:t xml:space="preserve"> Kültür Hizmetle</w:t>
            </w:r>
            <w:r w:rsidR="00C3489B">
              <w:rPr>
                <w:rFonts w:cs="Times New Roman"/>
                <w:b/>
                <w:sz w:val="20"/>
                <w:szCs w:val="20"/>
              </w:rPr>
              <w:t>ri Müdürlüğü Toplantı Salonu (50</w:t>
            </w:r>
            <w:r w:rsidR="00C33D80" w:rsidRPr="00400E01">
              <w:rPr>
                <w:rFonts w:cs="Times New Roman"/>
                <w:b/>
                <w:sz w:val="20"/>
                <w:szCs w:val="20"/>
              </w:rPr>
              <w:t xml:space="preserve"> Kişi)</w:t>
            </w:r>
          </w:p>
          <w:p w14:paraId="01A1E4E6" w14:textId="77777777" w:rsidR="00C33D80" w:rsidRDefault="008A75B6" w:rsidP="00E104C4">
            <w:pPr>
              <w:spacing w:line="36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2099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80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33D80" w:rsidRPr="00400E01">
              <w:rPr>
                <w:rFonts w:cs="Times New Roman"/>
                <w:b/>
                <w:sz w:val="20"/>
                <w:szCs w:val="20"/>
              </w:rPr>
              <w:t xml:space="preserve"> Derslik</w:t>
            </w:r>
            <w:r w:rsidR="00C33D80">
              <w:rPr>
                <w:rFonts w:cs="Times New Roman"/>
                <w:b/>
                <w:sz w:val="20"/>
                <w:szCs w:val="20"/>
              </w:rPr>
              <w:t xml:space="preserve"> (Belirtiniz</w:t>
            </w:r>
            <w:r w:rsidR="00E104C4">
              <w:rPr>
                <w:rFonts w:cs="Times New Roman"/>
                <w:b/>
                <w:sz w:val="20"/>
                <w:szCs w:val="20"/>
              </w:rPr>
              <w:t>)</w:t>
            </w:r>
            <w:r w:rsidR="00C33D80">
              <w:rPr>
                <w:rFonts w:cs="Times New Roman"/>
                <w:b/>
                <w:sz w:val="20"/>
                <w:szCs w:val="20"/>
              </w:rPr>
              <w:t>…………………………………………</w:t>
            </w:r>
            <w:r w:rsidR="00E104C4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AD6EEFF" w14:textId="77777777" w:rsidR="00C33D80" w:rsidRDefault="008A75B6" w:rsidP="00E104C4">
            <w:pPr>
              <w:spacing w:line="36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203294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D80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33D80" w:rsidRPr="00400E01">
              <w:rPr>
                <w:rFonts w:cs="Times New Roman"/>
                <w:b/>
                <w:sz w:val="20"/>
                <w:szCs w:val="20"/>
              </w:rPr>
              <w:t xml:space="preserve"> D</w:t>
            </w:r>
            <w:r w:rsidR="00E104C4">
              <w:rPr>
                <w:rFonts w:cs="Times New Roman"/>
                <w:b/>
                <w:sz w:val="20"/>
                <w:szCs w:val="20"/>
              </w:rPr>
              <w:t>iğer (Belirtiniz)……………………………………………</w:t>
            </w:r>
          </w:p>
          <w:p w14:paraId="629B8341" w14:textId="77777777" w:rsidR="0000234B" w:rsidRPr="00400E01" w:rsidRDefault="0000234B" w:rsidP="004A3D12">
            <w:pPr>
              <w:spacing w:line="36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07A1D9AD" w14:textId="77777777" w:rsidTr="006E1E8C">
        <w:trPr>
          <w:trHeight w:val="2102"/>
        </w:trPr>
        <w:tc>
          <w:tcPr>
            <w:tcW w:w="4077" w:type="dxa"/>
          </w:tcPr>
          <w:p w14:paraId="47233794" w14:textId="77777777" w:rsidR="00400E01" w:rsidRPr="00C75541" w:rsidRDefault="00400E01" w:rsidP="00400E01">
            <w:pPr>
              <w:pStyle w:val="TableParagraph"/>
              <w:spacing w:before="9"/>
              <w:rPr>
                <w:rFonts w:ascii="Times New Roman" w:hAnsi="Times New Roman" w:cs="Times New Roman"/>
                <w:szCs w:val="20"/>
              </w:rPr>
            </w:pPr>
          </w:p>
          <w:p w14:paraId="2D17FC8A" w14:textId="77777777" w:rsidR="00400E01" w:rsidRPr="00C75541" w:rsidRDefault="00C75541" w:rsidP="00ED7F79">
            <w:pPr>
              <w:pStyle w:val="TableParagraph"/>
              <w:rPr>
                <w:rFonts w:ascii="Times New Roman" w:hAnsi="Times New Roman" w:cs="Times New Roman"/>
                <w:b/>
                <w:szCs w:val="20"/>
              </w:rPr>
            </w:pPr>
            <w:r w:rsidRPr="00C75541">
              <w:rPr>
                <w:rFonts w:ascii="Times New Roman" w:hAnsi="Times New Roman" w:cs="Times New Roman"/>
                <w:b/>
                <w:szCs w:val="20"/>
              </w:rPr>
              <w:t>ETKİNLİĞİN TÜRÜ:</w:t>
            </w:r>
          </w:p>
        </w:tc>
        <w:tc>
          <w:tcPr>
            <w:tcW w:w="6379" w:type="dxa"/>
          </w:tcPr>
          <w:p w14:paraId="0C400776" w14:textId="77777777" w:rsidR="009F7587" w:rsidRDefault="009F7587" w:rsidP="009F7587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6AFEBB" w14:textId="77777777" w:rsidR="00D72E56" w:rsidRDefault="00DB10C1" w:rsidP="00DB10C1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>Konferans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18192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E01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2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Seminer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3992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E01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D72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>Sempozyum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35208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E01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72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>Toplantı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780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E01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16BAFCA4" w14:textId="77777777" w:rsidR="00400E01" w:rsidRPr="00400E01" w:rsidRDefault="00DB10C1" w:rsidP="00DB10C1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>Konser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42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D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0234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A3D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02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>Fotoğraf Sergisi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7950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E01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A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D72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4A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>Film Gösterimi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81640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D1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E7AD59B" w14:textId="77777777" w:rsidR="004A3D12" w:rsidRDefault="00DB10C1" w:rsidP="00DB10C1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Dans Gösterimi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0730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4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2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2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A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>Tiyatro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6305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E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A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2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A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Söyleşi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0168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E01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Panel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95335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E01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94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9614D5C" w14:textId="77777777" w:rsidR="00471AB5" w:rsidRDefault="00DB10C1" w:rsidP="00DB10C1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30441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2E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A3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33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Gezi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164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4B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0234B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2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471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Ziyaret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42045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AB5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1AB5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1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14:paraId="54E1A926" w14:textId="77777777" w:rsidR="00400E01" w:rsidRDefault="00DB10C1" w:rsidP="00DB10C1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>Diğer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63453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D1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10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(Belirtiniz)</w:t>
            </w:r>
            <w:r w:rsidR="00400E01" w:rsidRPr="00400E01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</w:t>
            </w:r>
            <w:r w:rsidR="0000234B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  <w:r w:rsidR="004B3533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Start"/>
            <w:r w:rsidR="004B3533"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 w:rsidR="004B35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022F1C4" w14:textId="77777777" w:rsidR="00E104C4" w:rsidRPr="00400E01" w:rsidRDefault="00E104C4" w:rsidP="00E104C4">
            <w:pPr>
              <w:pStyle w:val="TableParagraph"/>
              <w:tabs>
                <w:tab w:val="left" w:pos="1207"/>
                <w:tab w:val="left" w:pos="1361"/>
                <w:tab w:val="left" w:pos="1546"/>
                <w:tab w:val="left" w:pos="3157"/>
                <w:tab w:val="left" w:pos="3930"/>
                <w:tab w:val="left" w:pos="4650"/>
              </w:tabs>
              <w:spacing w:line="360" w:lineRule="auto"/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E01" w:rsidRPr="00400E01" w14:paraId="53B7603F" w14:textId="77777777" w:rsidTr="006E1E8C">
        <w:tc>
          <w:tcPr>
            <w:tcW w:w="4077" w:type="dxa"/>
          </w:tcPr>
          <w:p w14:paraId="672883DB" w14:textId="77777777" w:rsidR="00400E01" w:rsidRPr="00C75541" w:rsidRDefault="00400E01" w:rsidP="00400E01">
            <w:pPr>
              <w:pStyle w:val="TableParagraph"/>
              <w:ind w:right="1254"/>
              <w:rPr>
                <w:rFonts w:ascii="Times New Roman" w:hAnsi="Times New Roman" w:cs="Times New Roman"/>
                <w:b/>
              </w:rPr>
            </w:pPr>
          </w:p>
          <w:p w14:paraId="185769BD" w14:textId="77777777" w:rsidR="00400E01" w:rsidRPr="00C75541" w:rsidRDefault="006E1E8C" w:rsidP="00400E01">
            <w:pPr>
              <w:pStyle w:val="TableParagraph"/>
              <w:ind w:right="125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ETKİNLİĞİN KONUSU: </w:t>
            </w:r>
          </w:p>
          <w:p w14:paraId="6C8030D4" w14:textId="77777777" w:rsidR="00400E01" w:rsidRPr="00C75541" w:rsidRDefault="00400E01" w:rsidP="00400E01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14:paraId="0CDE2590" w14:textId="77777777" w:rsid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4153B232" w14:textId="77777777" w:rsidR="004B3533" w:rsidRDefault="004B3533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42E7FA6F" w14:textId="77777777" w:rsidR="0094465F" w:rsidRDefault="0094465F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587F5F19" w14:textId="77777777" w:rsidR="00E104C4" w:rsidRDefault="00E104C4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297015B4" w14:textId="77777777" w:rsidR="0094465F" w:rsidRDefault="0094465F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4BFD6924" w14:textId="77777777" w:rsidR="004B3533" w:rsidRPr="00400E01" w:rsidRDefault="004B3533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66523C76" w14:textId="77777777" w:rsidTr="006E1E8C">
        <w:tc>
          <w:tcPr>
            <w:tcW w:w="4077" w:type="dxa"/>
          </w:tcPr>
          <w:p w14:paraId="3CF42661" w14:textId="77777777" w:rsidR="00400E01" w:rsidRPr="00C75541" w:rsidRDefault="00400E01" w:rsidP="00400E01">
            <w:pPr>
              <w:pStyle w:val="TableParagraph"/>
              <w:ind w:right="1254"/>
              <w:rPr>
                <w:rFonts w:ascii="Times New Roman" w:hAnsi="Times New Roman" w:cs="Times New Roman"/>
                <w:b/>
              </w:rPr>
            </w:pPr>
          </w:p>
          <w:p w14:paraId="7D713ABD" w14:textId="77777777" w:rsidR="00400E01" w:rsidRPr="00C75541" w:rsidRDefault="00C75541" w:rsidP="00400E01">
            <w:pPr>
              <w:pStyle w:val="TableParagraph"/>
              <w:ind w:right="1254"/>
              <w:rPr>
                <w:rFonts w:ascii="Times New Roman" w:hAnsi="Times New Roman" w:cs="Times New Roman"/>
                <w:b/>
              </w:rPr>
            </w:pPr>
            <w:r w:rsidRPr="00C75541">
              <w:rPr>
                <w:rFonts w:ascii="Times New Roman" w:hAnsi="Times New Roman" w:cs="Times New Roman"/>
                <w:b/>
              </w:rPr>
              <w:t xml:space="preserve">ETKİNLİĞE KATILAN KONUKLAR/ KONUŞMACILAR: </w:t>
            </w:r>
          </w:p>
          <w:p w14:paraId="7BE76D40" w14:textId="77777777" w:rsidR="00400E01" w:rsidRDefault="00C75541" w:rsidP="00C75541">
            <w:pPr>
              <w:pStyle w:val="TableParagraph"/>
              <w:tabs>
                <w:tab w:val="left" w:pos="2977"/>
                <w:tab w:val="left" w:pos="4023"/>
              </w:tabs>
              <w:ind w:right="1254"/>
              <w:rPr>
                <w:rFonts w:ascii="Times New Roman" w:hAnsi="Times New Roman" w:cs="Times New Roman"/>
              </w:rPr>
            </w:pPr>
            <w:r w:rsidRPr="00C75541">
              <w:rPr>
                <w:rFonts w:ascii="Times New Roman" w:hAnsi="Times New Roman" w:cs="Times New Roman"/>
              </w:rPr>
              <w:t>(Konuşmacının Özgeçmişi Forma Eklenmelidir)</w:t>
            </w:r>
          </w:p>
          <w:p w14:paraId="7857358B" w14:textId="77777777" w:rsidR="00C75541" w:rsidRPr="00C75541" w:rsidRDefault="00C75541" w:rsidP="00C75541">
            <w:pPr>
              <w:pStyle w:val="TableParagraph"/>
              <w:tabs>
                <w:tab w:val="left" w:pos="2977"/>
                <w:tab w:val="left" w:pos="4023"/>
              </w:tabs>
              <w:ind w:right="1254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4AE1B18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434CAF54" w14:textId="77777777" w:rsidTr="006E1E8C">
        <w:trPr>
          <w:trHeight w:val="994"/>
        </w:trPr>
        <w:tc>
          <w:tcPr>
            <w:tcW w:w="4077" w:type="dxa"/>
          </w:tcPr>
          <w:p w14:paraId="7BE66569" w14:textId="77777777" w:rsidR="00400E01" w:rsidRPr="00C75541" w:rsidRDefault="00400E01" w:rsidP="00400E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CD7896" w14:textId="77777777" w:rsidR="00400E01" w:rsidRPr="00C75541" w:rsidRDefault="00400E01" w:rsidP="00400E01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C75541">
              <w:rPr>
                <w:rFonts w:ascii="Times New Roman" w:hAnsi="Times New Roman" w:cs="Times New Roman"/>
                <w:b/>
              </w:rPr>
              <w:t>KATILIMCI SAYISI:</w:t>
            </w:r>
          </w:p>
          <w:p w14:paraId="7597EDAD" w14:textId="77777777" w:rsidR="00400E01" w:rsidRPr="00C75541" w:rsidRDefault="00400E01" w:rsidP="00400E0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0860839" w14:textId="77777777" w:rsidR="00400E01" w:rsidRPr="00C75541" w:rsidRDefault="00400E01" w:rsidP="00400E01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14:paraId="10F64EA6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5433E4E9" w14:textId="77777777" w:rsidR="00400E01" w:rsidRPr="00400E01" w:rsidRDefault="005809F7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Üniversite İ</w:t>
            </w:r>
            <w:r w:rsidR="00400E01" w:rsidRPr="00400E01">
              <w:rPr>
                <w:rFonts w:cs="Times New Roman"/>
                <w:b/>
                <w:sz w:val="20"/>
                <w:szCs w:val="20"/>
              </w:rPr>
              <w:t>çi:</w:t>
            </w:r>
            <w:r w:rsidR="00400E01" w:rsidRPr="00400E01">
              <w:rPr>
                <w:rFonts w:cs="Times New Roman"/>
                <w:b/>
                <w:sz w:val="20"/>
                <w:szCs w:val="20"/>
              </w:rPr>
              <w:tab/>
            </w:r>
            <w:r w:rsidR="00400E01" w:rsidRPr="00400E01">
              <w:rPr>
                <w:rFonts w:cs="Times New Roman"/>
                <w:b/>
                <w:sz w:val="20"/>
                <w:szCs w:val="20"/>
              </w:rPr>
              <w:tab/>
            </w:r>
            <w:r w:rsidR="00400E01" w:rsidRPr="00400E01">
              <w:rPr>
                <w:rFonts w:cs="Times New Roman"/>
                <w:b/>
                <w:sz w:val="20"/>
                <w:szCs w:val="20"/>
              </w:rPr>
              <w:tab/>
            </w:r>
            <w:r w:rsidR="00400E01" w:rsidRPr="00400E01">
              <w:rPr>
                <w:rFonts w:cs="Times New Roman"/>
                <w:b/>
                <w:sz w:val="20"/>
                <w:szCs w:val="20"/>
              </w:rPr>
              <w:tab/>
              <w:t>Üniversite Dışı:</w:t>
            </w:r>
          </w:p>
          <w:p w14:paraId="65E197BB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1A86E004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705BA0A1" w14:textId="77777777" w:rsidTr="006E1E8C">
        <w:tc>
          <w:tcPr>
            <w:tcW w:w="4077" w:type="dxa"/>
          </w:tcPr>
          <w:p w14:paraId="6FEEF3FE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  <w:p w14:paraId="3D13463E" w14:textId="77777777" w:rsidR="00400E01" w:rsidRPr="00C75541" w:rsidRDefault="00400E01" w:rsidP="00E104C4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  <w:r w:rsidRPr="00C75541">
              <w:rPr>
                <w:rFonts w:cs="Times New Roman"/>
                <w:b/>
                <w:sz w:val="22"/>
                <w:szCs w:val="20"/>
              </w:rPr>
              <w:t>ETKİNLİK İÇİN ÖZEL NOTLAR:</w:t>
            </w:r>
          </w:p>
          <w:p w14:paraId="277A92D0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  <w:p w14:paraId="245F0AAF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6379" w:type="dxa"/>
          </w:tcPr>
          <w:p w14:paraId="6D299C3C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36F9FA6D" w14:textId="77777777" w:rsidTr="006E1E8C">
        <w:tc>
          <w:tcPr>
            <w:tcW w:w="4077" w:type="dxa"/>
          </w:tcPr>
          <w:p w14:paraId="062E43FE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  <w:p w14:paraId="37F3125C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  <w:r w:rsidRPr="00C75541">
              <w:rPr>
                <w:rFonts w:cs="Times New Roman"/>
                <w:b/>
                <w:sz w:val="22"/>
                <w:szCs w:val="20"/>
              </w:rPr>
              <w:t>SALON İÇİN İSTENEN DONANIM VE EKİPMANLAR:</w:t>
            </w:r>
          </w:p>
          <w:p w14:paraId="031417E9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6379" w:type="dxa"/>
          </w:tcPr>
          <w:p w14:paraId="34E5F9DF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75AFAAA4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0E01">
              <w:rPr>
                <w:rFonts w:cs="Times New Roman"/>
                <w:b/>
                <w:sz w:val="20"/>
                <w:szCs w:val="20"/>
              </w:rPr>
              <w:t xml:space="preserve">Masa Mikrofonu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21502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Yaka Mikrofonu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99082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Seyyar Mikrofon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26349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F32431F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0E01">
              <w:rPr>
                <w:rFonts w:cs="Times New Roman"/>
                <w:b/>
                <w:sz w:val="20"/>
                <w:szCs w:val="20"/>
              </w:rPr>
              <w:t xml:space="preserve">Video VHS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73863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="006E187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    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Ses Donanımı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3277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  DVD Oynatıcı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6041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645EBAD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0E01">
              <w:rPr>
                <w:rFonts w:cs="Times New Roman"/>
                <w:b/>
                <w:sz w:val="20"/>
                <w:szCs w:val="20"/>
              </w:rPr>
              <w:t xml:space="preserve">Projeksiyon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56910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  </w:t>
            </w:r>
            <w:r w:rsidR="006E187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 Kumanda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28774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    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    Kürsü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57386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36F4FF2" w14:textId="77777777" w:rsidR="00400E01" w:rsidRPr="00400E01" w:rsidRDefault="00400E01" w:rsidP="00400E01">
            <w:pPr>
              <w:tabs>
                <w:tab w:val="left" w:pos="2134"/>
              </w:tabs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0E01">
              <w:rPr>
                <w:rFonts w:cs="Times New Roman"/>
                <w:b/>
                <w:sz w:val="20"/>
                <w:szCs w:val="20"/>
              </w:rPr>
              <w:t xml:space="preserve">Perde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6624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              </w:t>
            </w:r>
            <w:r w:rsidR="006E187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="006E187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 Masa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96727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             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   İnternet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83165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05AD9BF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0E01">
              <w:rPr>
                <w:rFonts w:cs="Times New Roman"/>
                <w:b/>
                <w:sz w:val="20"/>
                <w:szCs w:val="20"/>
              </w:rPr>
              <w:t xml:space="preserve">Bilgisayar PC 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85515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</w:t>
            </w:r>
            <w:r w:rsidR="006E187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Kamera Çekimi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5572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Fotoğraf Çekimi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75921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08603E58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0E01">
              <w:rPr>
                <w:rFonts w:cs="Times New Roman"/>
                <w:b/>
                <w:sz w:val="20"/>
                <w:szCs w:val="20"/>
              </w:rPr>
              <w:t xml:space="preserve">Kayıt Masası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0565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 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6E187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Stant Masası 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65864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    </w:t>
            </w:r>
            <w:r w:rsidR="005809F7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  Nota Sehpası 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35687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F447428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0E01">
              <w:rPr>
                <w:rFonts w:cs="Times New Roman"/>
                <w:b/>
                <w:sz w:val="20"/>
                <w:szCs w:val="20"/>
              </w:rPr>
              <w:t xml:space="preserve">Sandalye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09023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          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6E187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C5CF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6E187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00E01">
              <w:rPr>
                <w:rFonts w:cs="Times New Roman"/>
                <w:b/>
                <w:sz w:val="20"/>
                <w:szCs w:val="20"/>
              </w:rPr>
              <w:t xml:space="preserve">Koltuk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6318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 xml:space="preserve">                       </w:t>
            </w:r>
          </w:p>
          <w:p w14:paraId="30291998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33C7A7D3" w14:textId="77777777" w:rsid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0E01">
              <w:rPr>
                <w:rFonts w:cs="Times New Roman"/>
                <w:b/>
                <w:sz w:val="20"/>
                <w:szCs w:val="20"/>
              </w:rPr>
              <w:t xml:space="preserve">Diğer 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148365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53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>…………………………………</w:t>
            </w:r>
            <w:r w:rsidR="004B3533">
              <w:rPr>
                <w:rFonts w:cs="Times New Roman"/>
                <w:b/>
                <w:sz w:val="20"/>
                <w:szCs w:val="20"/>
              </w:rPr>
              <w:t>……………………….</w:t>
            </w:r>
          </w:p>
          <w:p w14:paraId="0D7E07B2" w14:textId="77777777" w:rsidR="00D456C5" w:rsidRPr="00400E01" w:rsidRDefault="00D456C5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3CEF260F" w14:textId="77777777" w:rsidTr="006E1E8C">
        <w:tc>
          <w:tcPr>
            <w:tcW w:w="4077" w:type="dxa"/>
          </w:tcPr>
          <w:p w14:paraId="2F08FB5E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  <w:p w14:paraId="06A021D7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  <w:r w:rsidRPr="00C75541">
              <w:rPr>
                <w:rFonts w:cs="Times New Roman"/>
                <w:b/>
                <w:sz w:val="22"/>
                <w:szCs w:val="20"/>
              </w:rPr>
              <w:t>DİĞER HİZMETLER:</w:t>
            </w:r>
          </w:p>
          <w:p w14:paraId="483EDCAB" w14:textId="77777777" w:rsidR="00400E01" w:rsidRPr="00C75541" w:rsidRDefault="00400E01" w:rsidP="006E187C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  <w:p w14:paraId="2EA4625D" w14:textId="77777777" w:rsidR="006E187C" w:rsidRPr="00C75541" w:rsidRDefault="006E187C" w:rsidP="006E187C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6379" w:type="dxa"/>
          </w:tcPr>
          <w:p w14:paraId="735E663E" w14:textId="77777777" w:rsid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07855E46" w14:textId="77777777" w:rsidR="004B3533" w:rsidRDefault="004B3533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227E5FC0" w14:textId="77777777" w:rsidR="004B3533" w:rsidRDefault="004B3533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652C04B1" w14:textId="77777777" w:rsidR="004B3533" w:rsidRDefault="004B3533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64BCE020" w14:textId="77777777" w:rsidR="004B3533" w:rsidRPr="00400E01" w:rsidRDefault="004B3533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04BFA862" w14:textId="77777777" w:rsidTr="00E9544C">
        <w:trPr>
          <w:trHeight w:val="2506"/>
        </w:trPr>
        <w:tc>
          <w:tcPr>
            <w:tcW w:w="4077" w:type="dxa"/>
          </w:tcPr>
          <w:p w14:paraId="3D93DFA5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  <w:p w14:paraId="6CF7A0BE" w14:textId="77777777" w:rsidR="00400E01" w:rsidRPr="00C75541" w:rsidRDefault="00400E01" w:rsidP="006E187C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  <w:r w:rsidRPr="00C75541">
              <w:rPr>
                <w:rFonts w:cs="Times New Roman"/>
                <w:b/>
                <w:sz w:val="22"/>
                <w:szCs w:val="20"/>
              </w:rPr>
              <w:t>ARAÇ T</w:t>
            </w:r>
            <w:r w:rsidR="006E187C" w:rsidRPr="00C75541">
              <w:rPr>
                <w:rFonts w:cs="Times New Roman"/>
                <w:b/>
                <w:sz w:val="22"/>
                <w:szCs w:val="20"/>
              </w:rPr>
              <w:t>ALEBİ</w:t>
            </w:r>
            <w:r w:rsidRPr="00C75541">
              <w:rPr>
                <w:rFonts w:cs="Times New Roman"/>
                <w:b/>
                <w:sz w:val="22"/>
                <w:szCs w:val="20"/>
              </w:rPr>
              <w:t>:</w:t>
            </w:r>
          </w:p>
        </w:tc>
        <w:tc>
          <w:tcPr>
            <w:tcW w:w="6379" w:type="dxa"/>
          </w:tcPr>
          <w:p w14:paraId="72DE9720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60589B70" w14:textId="77777777" w:rsidR="00E104C4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0E01">
              <w:rPr>
                <w:rFonts w:cs="Times New Roman"/>
                <w:b/>
                <w:sz w:val="20"/>
                <w:szCs w:val="20"/>
              </w:rPr>
              <w:t xml:space="preserve">Var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5644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0E01">
              <w:rPr>
                <w:rFonts w:cs="Times New Roman"/>
                <w:b/>
                <w:sz w:val="20"/>
                <w:szCs w:val="20"/>
              </w:rPr>
              <w:tab/>
            </w:r>
            <w:r w:rsidR="00E104C4">
              <w:rPr>
                <w:rFonts w:cs="Times New Roman"/>
                <w:b/>
                <w:sz w:val="20"/>
                <w:szCs w:val="20"/>
              </w:rPr>
              <w:t xml:space="preserve">(Kaç kişilik olduğunu </w:t>
            </w:r>
            <w:proofErr w:type="gramStart"/>
            <w:r w:rsidR="00E104C4">
              <w:rPr>
                <w:rFonts w:cs="Times New Roman"/>
                <w:b/>
                <w:sz w:val="20"/>
                <w:szCs w:val="20"/>
              </w:rPr>
              <w:t>belirtiniz)…</w:t>
            </w:r>
            <w:proofErr w:type="gramEnd"/>
            <w:r w:rsidR="00E104C4">
              <w:rPr>
                <w:rFonts w:cs="Times New Roman"/>
                <w:b/>
                <w:sz w:val="20"/>
                <w:szCs w:val="20"/>
              </w:rPr>
              <w:t>…………………….</w:t>
            </w:r>
            <w:r w:rsidRPr="00400E01">
              <w:rPr>
                <w:rFonts w:cs="Times New Roman"/>
                <w:b/>
                <w:sz w:val="20"/>
                <w:szCs w:val="20"/>
              </w:rPr>
              <w:tab/>
            </w:r>
          </w:p>
          <w:p w14:paraId="424FF86C" w14:textId="77777777" w:rsidR="00E104C4" w:rsidRDefault="00E104C4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10FA0DD2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0E01">
              <w:rPr>
                <w:rFonts w:cs="Times New Roman"/>
                <w:b/>
                <w:sz w:val="20"/>
                <w:szCs w:val="20"/>
              </w:rPr>
              <w:t xml:space="preserve">Yok </w:t>
            </w: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74332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3F0E8CF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2C203DE5" w14:textId="77777777" w:rsidR="00400E01" w:rsidRPr="00400E01" w:rsidRDefault="006E187C" w:rsidP="00400E01">
            <w:pPr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Aracın G</w:t>
            </w:r>
            <w:r w:rsidR="00400E01" w:rsidRPr="00400E01">
              <w:rPr>
                <w:rFonts w:cs="Times New Roman"/>
                <w:sz w:val="20"/>
                <w:szCs w:val="20"/>
                <w:u w:val="single"/>
              </w:rPr>
              <w:t xml:space="preserve">ideceği </w:t>
            </w:r>
            <w:r>
              <w:rPr>
                <w:rFonts w:cs="Times New Roman"/>
                <w:sz w:val="20"/>
                <w:szCs w:val="20"/>
                <w:u w:val="single"/>
              </w:rPr>
              <w:t>A</w:t>
            </w:r>
            <w:r w:rsidR="00400E01" w:rsidRPr="00400E01">
              <w:rPr>
                <w:rFonts w:cs="Times New Roman"/>
                <w:sz w:val="20"/>
                <w:szCs w:val="20"/>
                <w:u w:val="single"/>
              </w:rPr>
              <w:t xml:space="preserve">dres ve </w:t>
            </w:r>
            <w:r>
              <w:rPr>
                <w:rFonts w:cs="Times New Roman"/>
                <w:sz w:val="20"/>
                <w:szCs w:val="20"/>
                <w:u w:val="single"/>
              </w:rPr>
              <w:t>S</w:t>
            </w:r>
            <w:r w:rsidR="00400E01" w:rsidRPr="00400E01">
              <w:rPr>
                <w:rFonts w:cs="Times New Roman"/>
                <w:sz w:val="20"/>
                <w:szCs w:val="20"/>
                <w:u w:val="single"/>
              </w:rPr>
              <w:t>aat:</w:t>
            </w:r>
          </w:p>
          <w:p w14:paraId="6BF334DC" w14:textId="77777777" w:rsidR="00400E01" w:rsidRPr="00400E01" w:rsidRDefault="00400E01" w:rsidP="00400E01">
            <w:pPr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6C3FBE60" w14:textId="77777777" w:rsidR="00400E01" w:rsidRPr="00400E01" w:rsidRDefault="00400E01" w:rsidP="00400E01">
            <w:pPr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64775CCA" w14:textId="77777777" w:rsidR="00400E01" w:rsidRPr="00400E01" w:rsidRDefault="00400E01" w:rsidP="00400E01">
            <w:pPr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522F8B39" w14:textId="77777777" w:rsidR="00400E01" w:rsidRDefault="00400E01" w:rsidP="00400E01">
            <w:pPr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04FCDB62" w14:textId="77777777" w:rsidR="00E104C4" w:rsidRDefault="00E104C4" w:rsidP="00400E01">
            <w:pPr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7378F1A0" w14:textId="77777777" w:rsidR="00E104C4" w:rsidRDefault="00E104C4" w:rsidP="00400E01">
            <w:pPr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01DA7BB8" w14:textId="77777777" w:rsidR="00C75541" w:rsidRDefault="00C75541" w:rsidP="00400E01">
            <w:pPr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35C8E73C" w14:textId="77777777" w:rsidR="00C75541" w:rsidRPr="00400E01" w:rsidRDefault="00C75541" w:rsidP="00400E01">
            <w:pPr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775BB4C6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143307D1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2D49BC82" w14:textId="77777777" w:rsidTr="006E1E8C">
        <w:tc>
          <w:tcPr>
            <w:tcW w:w="4077" w:type="dxa"/>
          </w:tcPr>
          <w:p w14:paraId="47AB67B5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  <w:p w14:paraId="15B655C3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  <w:r w:rsidRPr="00C75541">
              <w:rPr>
                <w:rFonts w:cs="Times New Roman"/>
                <w:b/>
                <w:sz w:val="22"/>
                <w:szCs w:val="20"/>
              </w:rPr>
              <w:t>AFİŞ HAZIRL</w:t>
            </w:r>
            <w:r w:rsidR="006E187C" w:rsidRPr="00C75541">
              <w:rPr>
                <w:rFonts w:cs="Times New Roman"/>
                <w:b/>
                <w:sz w:val="22"/>
                <w:szCs w:val="20"/>
              </w:rPr>
              <w:t>IĞI</w:t>
            </w:r>
            <w:r w:rsidRPr="00C75541">
              <w:rPr>
                <w:rFonts w:cs="Times New Roman"/>
                <w:b/>
                <w:sz w:val="22"/>
                <w:szCs w:val="20"/>
              </w:rPr>
              <w:t xml:space="preserve">:     </w:t>
            </w:r>
          </w:p>
          <w:p w14:paraId="0F04C680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  <w:r w:rsidRPr="00C75541">
              <w:rPr>
                <w:rFonts w:cs="Times New Roman"/>
                <w:b/>
                <w:sz w:val="22"/>
                <w:szCs w:val="20"/>
              </w:rPr>
              <w:t xml:space="preserve">       </w:t>
            </w:r>
          </w:p>
        </w:tc>
        <w:tc>
          <w:tcPr>
            <w:tcW w:w="6379" w:type="dxa"/>
          </w:tcPr>
          <w:p w14:paraId="453FD9DE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3D95EA6C" w14:textId="77777777" w:rsidR="00400E01" w:rsidRPr="00400E01" w:rsidRDefault="008A75B6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502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E01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cs="Times New Roman"/>
                <w:b/>
                <w:sz w:val="20"/>
                <w:szCs w:val="20"/>
              </w:rPr>
              <w:t xml:space="preserve"> Topluluk Tarafından Hazırlanacak</w:t>
            </w:r>
          </w:p>
          <w:p w14:paraId="3B4F03BB" w14:textId="77777777" w:rsidR="00400E01" w:rsidRPr="00400E01" w:rsidRDefault="008A75B6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/>
                  <w:sz w:val="20"/>
                  <w:szCs w:val="20"/>
                </w:rPr>
                <w:id w:val="-20679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E01" w:rsidRPr="00400E01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00E01" w:rsidRPr="00400E0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462E8">
              <w:rPr>
                <w:rFonts w:cs="Times New Roman"/>
                <w:b/>
                <w:sz w:val="20"/>
                <w:szCs w:val="20"/>
              </w:rPr>
              <w:t>Kültür Hizmetleri Müdürlüğü</w:t>
            </w:r>
            <w:r w:rsidR="006E187C">
              <w:rPr>
                <w:rFonts w:cs="Times New Roman"/>
                <w:b/>
                <w:sz w:val="20"/>
                <w:szCs w:val="20"/>
              </w:rPr>
              <w:t xml:space="preserve"> T</w:t>
            </w:r>
            <w:r w:rsidR="00400E01" w:rsidRPr="00400E01">
              <w:rPr>
                <w:rFonts w:cs="Times New Roman"/>
                <w:b/>
                <w:sz w:val="20"/>
                <w:szCs w:val="20"/>
              </w:rPr>
              <w:t xml:space="preserve">arafından </w:t>
            </w:r>
            <w:r w:rsidR="006E187C">
              <w:rPr>
                <w:rFonts w:cs="Times New Roman"/>
                <w:b/>
                <w:sz w:val="20"/>
                <w:szCs w:val="20"/>
              </w:rPr>
              <w:t>T</w:t>
            </w:r>
            <w:r w:rsidR="00400E01" w:rsidRPr="00400E01">
              <w:rPr>
                <w:rFonts w:cs="Times New Roman"/>
                <w:b/>
                <w:sz w:val="20"/>
                <w:szCs w:val="20"/>
              </w:rPr>
              <w:t>asarlanacak</w:t>
            </w:r>
          </w:p>
          <w:p w14:paraId="614EF63F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577BA8B0" w14:textId="77777777" w:rsidTr="006E1E8C">
        <w:tc>
          <w:tcPr>
            <w:tcW w:w="4077" w:type="dxa"/>
            <w:tcBorders>
              <w:bottom w:val="thinThickSmallGap" w:sz="24" w:space="0" w:color="auto"/>
            </w:tcBorders>
          </w:tcPr>
          <w:p w14:paraId="00D1971B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  <w:p w14:paraId="039E8C0D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  <w:r w:rsidRPr="00C75541">
              <w:rPr>
                <w:rFonts w:cs="Times New Roman"/>
                <w:b/>
                <w:sz w:val="22"/>
                <w:szCs w:val="20"/>
              </w:rPr>
              <w:t>TOPLULUK BAŞKANI:</w:t>
            </w:r>
          </w:p>
          <w:p w14:paraId="746F8CC3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sz w:val="22"/>
                <w:szCs w:val="20"/>
              </w:rPr>
            </w:pPr>
            <w:r w:rsidRPr="00C75541">
              <w:rPr>
                <w:rFonts w:cs="Times New Roman"/>
                <w:sz w:val="22"/>
                <w:szCs w:val="20"/>
              </w:rPr>
              <w:t xml:space="preserve">(Ad, </w:t>
            </w:r>
            <w:proofErr w:type="spellStart"/>
            <w:r w:rsidRPr="00C75541">
              <w:rPr>
                <w:rFonts w:cs="Times New Roman"/>
                <w:sz w:val="22"/>
                <w:szCs w:val="20"/>
              </w:rPr>
              <w:t>Soyad</w:t>
            </w:r>
            <w:proofErr w:type="spellEnd"/>
            <w:r w:rsidRPr="00C75541">
              <w:rPr>
                <w:rFonts w:cs="Times New Roman"/>
                <w:sz w:val="22"/>
                <w:szCs w:val="20"/>
              </w:rPr>
              <w:t>, İmza)</w:t>
            </w:r>
          </w:p>
          <w:p w14:paraId="76780975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6379" w:type="dxa"/>
            <w:tcBorders>
              <w:bottom w:val="thinThickSmallGap" w:sz="24" w:space="0" w:color="auto"/>
            </w:tcBorders>
          </w:tcPr>
          <w:p w14:paraId="760FCEC1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00E01" w:rsidRPr="00400E01" w14:paraId="0DB1D982" w14:textId="77777777" w:rsidTr="006E1E8C">
        <w:tc>
          <w:tcPr>
            <w:tcW w:w="4077" w:type="dxa"/>
            <w:tcBorders>
              <w:top w:val="thinThickSmallGap" w:sz="24" w:space="0" w:color="auto"/>
            </w:tcBorders>
          </w:tcPr>
          <w:p w14:paraId="3E035B67" w14:textId="77777777" w:rsidR="00400E01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</w:p>
          <w:p w14:paraId="21D654BD" w14:textId="77777777" w:rsidR="00E104C4" w:rsidRPr="00C75541" w:rsidRDefault="00400E01" w:rsidP="00400E01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  <w:r w:rsidRPr="00C75541">
              <w:rPr>
                <w:rFonts w:cs="Times New Roman"/>
                <w:b/>
                <w:sz w:val="22"/>
                <w:szCs w:val="20"/>
              </w:rPr>
              <w:t>DANIŞMAN ONAYI:</w:t>
            </w:r>
          </w:p>
          <w:p w14:paraId="367D93BA" w14:textId="77777777" w:rsidR="00400E01" w:rsidRPr="00C75541" w:rsidRDefault="000A1137" w:rsidP="00E104C4">
            <w:pPr>
              <w:ind w:left="107"/>
              <w:jc w:val="left"/>
              <w:rPr>
                <w:rFonts w:cs="Times New Roman"/>
                <w:b/>
                <w:sz w:val="22"/>
                <w:szCs w:val="20"/>
              </w:rPr>
            </w:pPr>
            <w:r w:rsidRPr="00C75541">
              <w:rPr>
                <w:rFonts w:cs="Times New Roman"/>
                <w:sz w:val="22"/>
                <w:szCs w:val="20"/>
              </w:rPr>
              <w:t xml:space="preserve">(Ad, </w:t>
            </w:r>
            <w:proofErr w:type="spellStart"/>
            <w:r w:rsidRPr="00C75541">
              <w:rPr>
                <w:rFonts w:cs="Times New Roman"/>
                <w:sz w:val="22"/>
                <w:szCs w:val="20"/>
              </w:rPr>
              <w:t>Soyad</w:t>
            </w:r>
            <w:proofErr w:type="spellEnd"/>
            <w:r w:rsidRPr="00C75541">
              <w:rPr>
                <w:rFonts w:cs="Times New Roman"/>
                <w:sz w:val="22"/>
                <w:szCs w:val="20"/>
              </w:rPr>
              <w:t>, İmza)</w:t>
            </w:r>
          </w:p>
          <w:p w14:paraId="0A9921D6" w14:textId="77777777" w:rsidR="00400E01" w:rsidRPr="00C75541" w:rsidRDefault="00400E01" w:rsidP="00400E01">
            <w:pPr>
              <w:jc w:val="left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6379" w:type="dxa"/>
            <w:tcBorders>
              <w:top w:val="thinThickSmallGap" w:sz="24" w:space="0" w:color="auto"/>
            </w:tcBorders>
          </w:tcPr>
          <w:p w14:paraId="2FB3CB5C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14:paraId="1F8D603D" w14:textId="77777777" w:rsidR="00400E01" w:rsidRPr="00400E01" w:rsidRDefault="00400E01" w:rsidP="00400E01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7AF1FF6E" w14:textId="77777777" w:rsidR="00E9544C" w:rsidRPr="00E9544C" w:rsidRDefault="00AF6BB9" w:rsidP="009F7587">
      <w:pPr>
        <w:pStyle w:val="AltBilgi"/>
        <w:rPr>
          <w:rFonts w:cs="Times New Roman"/>
          <w:b/>
          <w:sz w:val="18"/>
        </w:rPr>
      </w:pPr>
      <w:r w:rsidRPr="00E9544C">
        <w:rPr>
          <w:rFonts w:cs="Times New Roman"/>
          <w:b/>
          <w:color w:val="FF0000"/>
          <w:sz w:val="18"/>
        </w:rPr>
        <w:t>FORM NO: SK4/FRM.0</w:t>
      </w:r>
      <w:r w:rsidR="009665D3" w:rsidRPr="00E9544C">
        <w:rPr>
          <w:rFonts w:cs="Times New Roman"/>
          <w:b/>
          <w:color w:val="FF0000"/>
          <w:sz w:val="18"/>
        </w:rPr>
        <w:t>2</w:t>
      </w:r>
      <w:r w:rsidRPr="00E9544C">
        <w:rPr>
          <w:rFonts w:cs="Times New Roman"/>
          <w:b/>
          <w:color w:val="FF0000"/>
          <w:sz w:val="18"/>
        </w:rPr>
        <w:t xml:space="preserve"> REV No:00 </w:t>
      </w:r>
      <w:proofErr w:type="spellStart"/>
      <w:r w:rsidRPr="00E9544C">
        <w:rPr>
          <w:rFonts w:cs="Times New Roman"/>
          <w:b/>
          <w:color w:val="FF0000"/>
          <w:sz w:val="18"/>
        </w:rPr>
        <w:t>Uyg</w:t>
      </w:r>
      <w:proofErr w:type="spellEnd"/>
      <w:r w:rsidRPr="00E9544C">
        <w:rPr>
          <w:rFonts w:cs="Times New Roman"/>
          <w:b/>
          <w:color w:val="FF0000"/>
          <w:sz w:val="18"/>
        </w:rPr>
        <w:t>. Tar.:02.05.2019</w:t>
      </w:r>
      <w:r w:rsidR="00E9544C" w:rsidRPr="00E9544C">
        <w:rPr>
          <w:rFonts w:cs="Times New Roman"/>
          <w:b/>
          <w:color w:val="FF0000"/>
          <w:sz w:val="18"/>
        </w:rPr>
        <w:t xml:space="preserve">     </w:t>
      </w:r>
      <w:r w:rsidR="00E9544C" w:rsidRPr="00E9544C">
        <w:rPr>
          <w:rFonts w:cs="Times New Roman"/>
          <w:b/>
          <w:sz w:val="18"/>
          <w:szCs w:val="16"/>
        </w:rPr>
        <w:t>Kişisel verileriniz 6698 Sayılı “Kişisel Verilerin Korunması Kanunu (KVKK)” gereğince işlenmektedir. Detaylı bilgi için: https://www.baskent.edu.tr/icerik/yonetim/kisisel-verilerin-korunması/176</w:t>
      </w:r>
      <w:r w:rsidR="00E9544C" w:rsidRPr="00E9544C">
        <w:rPr>
          <w:rFonts w:cs="Times New Roman"/>
          <w:color w:val="FF0000"/>
          <w:sz w:val="18"/>
          <w:szCs w:val="16"/>
        </w:rPr>
        <w:t xml:space="preserve"> </w:t>
      </w:r>
    </w:p>
    <w:sectPr w:rsidR="00E9544C" w:rsidRPr="00E9544C" w:rsidSect="009F7587">
      <w:pgSz w:w="11906" w:h="16838"/>
      <w:pgMar w:top="907" w:right="567" w:bottom="709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9029" w14:textId="77777777" w:rsidR="008A75B6" w:rsidRDefault="008A75B6" w:rsidP="007D30CC">
      <w:r>
        <w:separator/>
      </w:r>
    </w:p>
  </w:endnote>
  <w:endnote w:type="continuationSeparator" w:id="0">
    <w:p w14:paraId="3E0C2C8B" w14:textId="77777777" w:rsidR="008A75B6" w:rsidRDefault="008A75B6" w:rsidP="007D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B2C1" w14:textId="77777777" w:rsidR="008A75B6" w:rsidRDefault="008A75B6" w:rsidP="007D30CC">
      <w:r>
        <w:separator/>
      </w:r>
    </w:p>
  </w:footnote>
  <w:footnote w:type="continuationSeparator" w:id="0">
    <w:p w14:paraId="719F03F1" w14:textId="77777777" w:rsidR="008A75B6" w:rsidRDefault="008A75B6" w:rsidP="007D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C0"/>
    <w:rsid w:val="0000234B"/>
    <w:rsid w:val="00004805"/>
    <w:rsid w:val="00033C30"/>
    <w:rsid w:val="00070DDB"/>
    <w:rsid w:val="000A1137"/>
    <w:rsid w:val="000D3907"/>
    <w:rsid w:val="000E53FD"/>
    <w:rsid w:val="00134F7D"/>
    <w:rsid w:val="001866B4"/>
    <w:rsid w:val="001A1E74"/>
    <w:rsid w:val="001D5136"/>
    <w:rsid w:val="0024469F"/>
    <w:rsid w:val="00283948"/>
    <w:rsid w:val="00294E51"/>
    <w:rsid w:val="002F7CB6"/>
    <w:rsid w:val="003049E6"/>
    <w:rsid w:val="00351EC0"/>
    <w:rsid w:val="00400E01"/>
    <w:rsid w:val="00471AB5"/>
    <w:rsid w:val="004A3D12"/>
    <w:rsid w:val="004A7EF0"/>
    <w:rsid w:val="004B3533"/>
    <w:rsid w:val="00542A21"/>
    <w:rsid w:val="005809F7"/>
    <w:rsid w:val="005E3411"/>
    <w:rsid w:val="00642F44"/>
    <w:rsid w:val="0064511B"/>
    <w:rsid w:val="006E187C"/>
    <w:rsid w:val="006E1E8C"/>
    <w:rsid w:val="007C5803"/>
    <w:rsid w:val="007D30CC"/>
    <w:rsid w:val="00830A5C"/>
    <w:rsid w:val="008462E8"/>
    <w:rsid w:val="00880CB8"/>
    <w:rsid w:val="00894A93"/>
    <w:rsid w:val="008A75B6"/>
    <w:rsid w:val="008B782B"/>
    <w:rsid w:val="008D0924"/>
    <w:rsid w:val="00933011"/>
    <w:rsid w:val="0093330F"/>
    <w:rsid w:val="0094465F"/>
    <w:rsid w:val="009665D3"/>
    <w:rsid w:val="0097334A"/>
    <w:rsid w:val="009F7587"/>
    <w:rsid w:val="00A87D06"/>
    <w:rsid w:val="00A9315A"/>
    <w:rsid w:val="00A93C55"/>
    <w:rsid w:val="00AE2891"/>
    <w:rsid w:val="00AF6BB9"/>
    <w:rsid w:val="00B24C6D"/>
    <w:rsid w:val="00B26FD4"/>
    <w:rsid w:val="00BB6E85"/>
    <w:rsid w:val="00C33D80"/>
    <w:rsid w:val="00C3489B"/>
    <w:rsid w:val="00C74E6F"/>
    <w:rsid w:val="00C75541"/>
    <w:rsid w:val="00D1563B"/>
    <w:rsid w:val="00D456C5"/>
    <w:rsid w:val="00D72E56"/>
    <w:rsid w:val="00DB10C1"/>
    <w:rsid w:val="00DC5CF5"/>
    <w:rsid w:val="00DE6884"/>
    <w:rsid w:val="00E104C4"/>
    <w:rsid w:val="00E3684C"/>
    <w:rsid w:val="00E57B54"/>
    <w:rsid w:val="00E9544C"/>
    <w:rsid w:val="00ED7F79"/>
    <w:rsid w:val="00EF55B7"/>
    <w:rsid w:val="00F01E26"/>
    <w:rsid w:val="00F536C8"/>
    <w:rsid w:val="00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28D3"/>
  <w15:docId w15:val="{68FE652B-2305-4E54-82FA-08DA952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6C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A87D0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7D0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oKlavuzu">
    <w:name w:val="Table Grid"/>
    <w:basedOn w:val="NormalTablo"/>
    <w:uiPriority w:val="59"/>
    <w:rsid w:val="00F5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536C8"/>
    <w:pPr>
      <w:widowControl w:val="0"/>
      <w:autoSpaceDE w:val="0"/>
      <w:autoSpaceDN w:val="0"/>
      <w:ind w:left="107"/>
      <w:jc w:val="left"/>
    </w:pPr>
    <w:rPr>
      <w:rFonts w:ascii="Arial" w:eastAsia="Arial" w:hAnsi="Arial" w:cs="Arial"/>
      <w:sz w:val="22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F536C8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8"/>
      <w:szCs w:val="2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536C8"/>
    <w:rPr>
      <w:rFonts w:ascii="Arial" w:eastAsia="Arial" w:hAnsi="Arial" w:cs="Arial"/>
      <w:b/>
      <w:bCs/>
      <w:sz w:val="28"/>
      <w:szCs w:val="28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C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536C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D3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30C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D3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30CC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E9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Baskent</cp:lastModifiedBy>
  <cp:revision>2</cp:revision>
  <cp:lastPrinted>2019-11-21T10:46:00Z</cp:lastPrinted>
  <dcterms:created xsi:type="dcterms:W3CDTF">2025-02-13T08:02:00Z</dcterms:created>
  <dcterms:modified xsi:type="dcterms:W3CDTF">2025-02-13T08:02:00Z</dcterms:modified>
</cp:coreProperties>
</file>