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pPr w:leftFromText="141" w:rightFromText="141" w:vertAnchor="page" w:horzAnchor="margin" w:tblpXSpec="center" w:tblpY="2981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36C42" w:rsidRPr="00136C42" w14:paraId="5FE5CE58" w14:textId="77777777" w:rsidTr="00136C42">
        <w:tc>
          <w:tcPr>
            <w:tcW w:w="1031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07163552" w14:textId="77777777" w:rsidR="00136C42" w:rsidRPr="00136C42" w:rsidRDefault="00136C42" w:rsidP="00136C42">
            <w:pPr>
              <w:widowControl w:val="0"/>
              <w:autoSpaceDE w:val="0"/>
              <w:autoSpaceDN w:val="0"/>
              <w:ind w:left="58" w:right="63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lang w:bidi="tr-TR"/>
              </w:rPr>
            </w:pPr>
          </w:p>
          <w:p w14:paraId="7A0831F9" w14:textId="77777777" w:rsidR="00136C42" w:rsidRPr="00136C42" w:rsidRDefault="00136C42" w:rsidP="00136C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36C42">
              <w:rPr>
                <w:rFonts w:ascii="Times New Roman" w:hAnsi="Times New Roman" w:cs="Times New Roman"/>
                <w:b/>
                <w:bCs/>
                <w:color w:val="FF0000"/>
              </w:rPr>
              <w:t>ÖĞRENCİ TOPLULUĞU KURULMASI İLE İLGİLİ BAŞVURU FORMU</w:t>
            </w:r>
          </w:p>
          <w:p w14:paraId="27721D96" w14:textId="77777777" w:rsidR="00136C42" w:rsidRPr="00136C42" w:rsidRDefault="00136C42" w:rsidP="00136C42">
            <w:pPr>
              <w:widowControl w:val="0"/>
              <w:autoSpaceDE w:val="0"/>
              <w:autoSpaceDN w:val="0"/>
              <w:ind w:left="58" w:right="63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bidi="tr-TR"/>
              </w:rPr>
            </w:pPr>
          </w:p>
        </w:tc>
      </w:tr>
      <w:tr w:rsidR="00136C42" w:rsidRPr="00136C42" w14:paraId="4A5977C2" w14:textId="77777777" w:rsidTr="00136C42">
        <w:tc>
          <w:tcPr>
            <w:tcW w:w="1031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0E29F16B" w14:textId="77777777" w:rsidR="00136C42" w:rsidRPr="00136C42" w:rsidRDefault="00136C42" w:rsidP="00136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A1F5B7A" w14:textId="77777777" w:rsidR="00136C42" w:rsidRPr="00136C42" w:rsidRDefault="00136C42" w:rsidP="00136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C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KURULMASI PLANLANAN ÖĞRENCİ TOPLULUĞUNUN ADI: </w:t>
            </w:r>
          </w:p>
          <w:p w14:paraId="20054DB6" w14:textId="77777777" w:rsidR="00136C42" w:rsidRPr="00136C42" w:rsidRDefault="00136C42" w:rsidP="00136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82F24C" w14:textId="77777777" w:rsidR="00136C42" w:rsidRPr="00136C42" w:rsidRDefault="00136C42" w:rsidP="00136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960368" w14:textId="77777777" w:rsidR="00136C42" w:rsidRPr="00136C42" w:rsidRDefault="00136C42" w:rsidP="00136C42">
            <w:pPr>
              <w:rPr>
                <w:rFonts w:cs="Times New Roman"/>
                <w:sz w:val="20"/>
                <w:szCs w:val="20"/>
              </w:rPr>
            </w:pPr>
          </w:p>
          <w:p w14:paraId="5E0D96A7" w14:textId="77777777" w:rsidR="00136C42" w:rsidRPr="00136C42" w:rsidRDefault="00136C42" w:rsidP="00136C42">
            <w:pPr>
              <w:rPr>
                <w:rFonts w:cs="Times New Roman"/>
                <w:sz w:val="16"/>
                <w:szCs w:val="20"/>
              </w:rPr>
            </w:pPr>
          </w:p>
        </w:tc>
      </w:tr>
      <w:tr w:rsidR="00136C42" w:rsidRPr="00136C42" w14:paraId="6A11AF27" w14:textId="77777777" w:rsidTr="00136C42">
        <w:tc>
          <w:tcPr>
            <w:tcW w:w="1031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65542750" w14:textId="77777777" w:rsidR="00136C42" w:rsidRPr="00136C42" w:rsidRDefault="00136C42" w:rsidP="00136C42">
            <w:pPr>
              <w:tabs>
                <w:tab w:val="left" w:pos="0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8752018" w14:textId="77777777" w:rsidR="00136C42" w:rsidRPr="00136C42" w:rsidRDefault="00136C42" w:rsidP="00136C42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136C42">
              <w:rPr>
                <w:rFonts w:cs="Times New Roman"/>
                <w:b/>
                <w:sz w:val="20"/>
              </w:rPr>
              <w:t>AMAÇ:</w:t>
            </w:r>
          </w:p>
          <w:p w14:paraId="705D3878" w14:textId="77777777" w:rsidR="00136C42" w:rsidRPr="00136C42" w:rsidRDefault="00136C42" w:rsidP="00136C42">
            <w:pPr>
              <w:tabs>
                <w:tab w:val="left" w:pos="20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34C482F" w14:textId="77777777" w:rsidR="00136C42" w:rsidRPr="00136C42" w:rsidRDefault="00136C42" w:rsidP="00136C42">
            <w:pPr>
              <w:tabs>
                <w:tab w:val="left" w:pos="20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079FED3" w14:textId="77777777" w:rsidR="00136C42" w:rsidRPr="00136C42" w:rsidRDefault="00136C42" w:rsidP="00136C42">
            <w:pPr>
              <w:tabs>
                <w:tab w:val="left" w:pos="20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331D6FE" w14:textId="77777777" w:rsidR="00136C42" w:rsidRPr="00136C42" w:rsidRDefault="00136C42" w:rsidP="00136C42">
            <w:pPr>
              <w:tabs>
                <w:tab w:val="left" w:pos="20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6C42" w:rsidRPr="00136C42" w14:paraId="3D6C750F" w14:textId="77777777" w:rsidTr="00136C42">
        <w:tc>
          <w:tcPr>
            <w:tcW w:w="1031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4379660D" w14:textId="77777777" w:rsidR="00136C42" w:rsidRPr="00136C42" w:rsidRDefault="00136C42" w:rsidP="00136C42">
            <w:pPr>
              <w:rPr>
                <w:rFonts w:cs="Times New Roman"/>
                <w:b/>
                <w:sz w:val="20"/>
              </w:rPr>
            </w:pPr>
          </w:p>
          <w:p w14:paraId="234CD65E" w14:textId="77777777" w:rsidR="00136C42" w:rsidRPr="00136C42" w:rsidRDefault="00136C42" w:rsidP="00136C42">
            <w:pPr>
              <w:rPr>
                <w:rFonts w:cs="Times New Roman"/>
                <w:i/>
                <w:sz w:val="18"/>
              </w:rPr>
            </w:pPr>
            <w:r w:rsidRPr="00136C42">
              <w:rPr>
                <w:rFonts w:cs="Times New Roman"/>
                <w:b/>
                <w:sz w:val="20"/>
              </w:rPr>
              <w:t xml:space="preserve">YAPILMASI PLANLANAN ETKİNLİK ÖRNEKLERİ: </w:t>
            </w:r>
          </w:p>
          <w:p w14:paraId="55C89F3A" w14:textId="77777777" w:rsidR="00136C42" w:rsidRPr="00136C42" w:rsidRDefault="00136C42" w:rsidP="00136C42">
            <w:pPr>
              <w:rPr>
                <w:rFonts w:cs="Times New Roman"/>
                <w:i/>
                <w:sz w:val="18"/>
              </w:rPr>
            </w:pPr>
          </w:p>
          <w:p w14:paraId="0C914E10" w14:textId="77777777" w:rsidR="00136C42" w:rsidRPr="00136C42" w:rsidRDefault="00136C42" w:rsidP="00136C42">
            <w:pPr>
              <w:tabs>
                <w:tab w:val="left" w:pos="0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136C42" w:rsidRPr="00136C42" w14:paraId="472AB318" w14:textId="77777777" w:rsidTr="00136C42">
        <w:tc>
          <w:tcPr>
            <w:tcW w:w="1031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04D3919A" w14:textId="77777777" w:rsidR="00136C42" w:rsidRPr="00136C42" w:rsidRDefault="00136C42" w:rsidP="00136C42">
            <w:pPr>
              <w:rPr>
                <w:rFonts w:cs="Times New Roman"/>
                <w:b/>
                <w:sz w:val="10"/>
              </w:rPr>
            </w:pPr>
            <w:r w:rsidRPr="00136C42">
              <w:rPr>
                <w:rFonts w:cs="Times New Roman"/>
                <w:b/>
                <w:sz w:val="20"/>
              </w:rPr>
              <w:t>AKADEMİK DANIŞMAN ÖNERİSİ:</w:t>
            </w:r>
          </w:p>
          <w:p w14:paraId="4385698E" w14:textId="77777777" w:rsidR="00136C42" w:rsidRPr="00136C42" w:rsidRDefault="00136C42" w:rsidP="00136C42">
            <w:pPr>
              <w:rPr>
                <w:rFonts w:cs="Times New Roman"/>
                <w:b/>
                <w:sz w:val="10"/>
              </w:rPr>
            </w:pPr>
          </w:p>
          <w:tbl>
            <w:tblPr>
              <w:tblStyle w:val="TabloKlavuzu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7366"/>
            </w:tblGrid>
            <w:tr w:rsidR="00136C42" w:rsidRPr="00136C42" w14:paraId="11877450" w14:textId="77777777" w:rsidTr="00613727">
              <w:tc>
                <w:tcPr>
                  <w:tcW w:w="2552" w:type="dxa"/>
                </w:tcPr>
                <w:p w14:paraId="702F57A8" w14:textId="77777777" w:rsidR="00136C42" w:rsidRPr="00136C42" w:rsidRDefault="00136C42" w:rsidP="00136C42">
                  <w:pPr>
                    <w:framePr w:hSpace="141" w:wrap="around" w:vAnchor="page" w:hAnchor="margin" w:xAlign="center" w:y="2981"/>
                    <w:spacing w:line="360" w:lineRule="auto"/>
                    <w:rPr>
                      <w:rFonts w:cs="Times New Roman"/>
                      <w:b/>
                      <w:sz w:val="20"/>
                    </w:rPr>
                  </w:pPr>
                  <w:r w:rsidRPr="00136C42">
                    <w:rPr>
                      <w:rFonts w:cs="Times New Roman"/>
                      <w:b/>
                      <w:sz w:val="20"/>
                    </w:rPr>
                    <w:t xml:space="preserve">Adı Soyadı         </w:t>
                  </w:r>
                </w:p>
              </w:tc>
              <w:tc>
                <w:tcPr>
                  <w:tcW w:w="7366" w:type="dxa"/>
                </w:tcPr>
                <w:p w14:paraId="6342B786" w14:textId="77777777" w:rsidR="00136C42" w:rsidRPr="00136C42" w:rsidRDefault="00136C42" w:rsidP="00136C42">
                  <w:pPr>
                    <w:framePr w:hSpace="141" w:wrap="around" w:vAnchor="page" w:hAnchor="margin" w:xAlign="center" w:y="2981"/>
                    <w:spacing w:line="360" w:lineRule="auto"/>
                    <w:rPr>
                      <w:rFonts w:cs="Times New Roman"/>
                      <w:b/>
                      <w:sz w:val="20"/>
                    </w:rPr>
                  </w:pPr>
                  <w:r w:rsidRPr="00136C42">
                    <w:rPr>
                      <w:rFonts w:cs="Times New Roman"/>
                      <w:b/>
                      <w:sz w:val="20"/>
                    </w:rPr>
                    <w:t>:</w:t>
                  </w:r>
                </w:p>
              </w:tc>
            </w:tr>
            <w:tr w:rsidR="00136C42" w:rsidRPr="00136C42" w14:paraId="07CE5066" w14:textId="77777777" w:rsidTr="00613727">
              <w:tc>
                <w:tcPr>
                  <w:tcW w:w="2552" w:type="dxa"/>
                </w:tcPr>
                <w:p w14:paraId="1485D25E" w14:textId="77777777" w:rsidR="00136C42" w:rsidRPr="00136C42" w:rsidRDefault="00136C42" w:rsidP="00136C42">
                  <w:pPr>
                    <w:framePr w:hSpace="141" w:wrap="around" w:vAnchor="page" w:hAnchor="margin" w:xAlign="center" w:y="2981"/>
                    <w:spacing w:line="360" w:lineRule="auto"/>
                    <w:rPr>
                      <w:rFonts w:cs="Times New Roman"/>
                      <w:b/>
                      <w:sz w:val="20"/>
                    </w:rPr>
                  </w:pPr>
                  <w:proofErr w:type="spellStart"/>
                  <w:r w:rsidRPr="00136C42">
                    <w:rPr>
                      <w:rFonts w:cs="Times New Roman"/>
                      <w:b/>
                      <w:sz w:val="20"/>
                    </w:rPr>
                    <w:t>Ünvanı</w:t>
                  </w:r>
                  <w:proofErr w:type="spellEnd"/>
                </w:p>
              </w:tc>
              <w:tc>
                <w:tcPr>
                  <w:tcW w:w="7366" w:type="dxa"/>
                </w:tcPr>
                <w:p w14:paraId="6CE4278D" w14:textId="77777777" w:rsidR="00136C42" w:rsidRPr="00136C42" w:rsidRDefault="00136C42" w:rsidP="00136C42">
                  <w:pPr>
                    <w:framePr w:hSpace="141" w:wrap="around" w:vAnchor="page" w:hAnchor="margin" w:xAlign="center" w:y="2981"/>
                    <w:spacing w:line="360" w:lineRule="auto"/>
                    <w:rPr>
                      <w:rFonts w:cs="Times New Roman"/>
                      <w:b/>
                      <w:sz w:val="20"/>
                    </w:rPr>
                  </w:pPr>
                  <w:r w:rsidRPr="00136C42">
                    <w:rPr>
                      <w:rFonts w:cs="Times New Roman"/>
                      <w:b/>
                      <w:sz w:val="20"/>
                    </w:rPr>
                    <w:t>:</w:t>
                  </w:r>
                </w:p>
              </w:tc>
            </w:tr>
            <w:tr w:rsidR="00136C42" w:rsidRPr="00136C42" w14:paraId="718D7C79" w14:textId="77777777" w:rsidTr="00613727">
              <w:tc>
                <w:tcPr>
                  <w:tcW w:w="2552" w:type="dxa"/>
                </w:tcPr>
                <w:p w14:paraId="10EF1C6B" w14:textId="77777777" w:rsidR="00136C42" w:rsidRPr="00136C42" w:rsidRDefault="00136C42" w:rsidP="00136C42">
                  <w:pPr>
                    <w:framePr w:hSpace="141" w:wrap="around" w:vAnchor="page" w:hAnchor="margin" w:xAlign="center" w:y="2981"/>
                    <w:spacing w:line="360" w:lineRule="auto"/>
                    <w:rPr>
                      <w:rFonts w:cs="Times New Roman"/>
                      <w:b/>
                      <w:sz w:val="20"/>
                    </w:rPr>
                  </w:pPr>
                  <w:r w:rsidRPr="00136C42">
                    <w:rPr>
                      <w:rFonts w:cs="Times New Roman"/>
                      <w:b/>
                      <w:sz w:val="20"/>
                    </w:rPr>
                    <w:t>Fakülte – Bölüm</w:t>
                  </w:r>
                </w:p>
              </w:tc>
              <w:tc>
                <w:tcPr>
                  <w:tcW w:w="7366" w:type="dxa"/>
                </w:tcPr>
                <w:p w14:paraId="4021F3A9" w14:textId="77777777" w:rsidR="00136C42" w:rsidRPr="00136C42" w:rsidRDefault="00136C42" w:rsidP="00136C42">
                  <w:pPr>
                    <w:framePr w:hSpace="141" w:wrap="around" w:vAnchor="page" w:hAnchor="margin" w:xAlign="center" w:y="2981"/>
                    <w:spacing w:line="360" w:lineRule="auto"/>
                    <w:rPr>
                      <w:rFonts w:cs="Times New Roman"/>
                      <w:b/>
                      <w:sz w:val="20"/>
                    </w:rPr>
                  </w:pPr>
                  <w:r w:rsidRPr="00136C42">
                    <w:rPr>
                      <w:rFonts w:cs="Times New Roman"/>
                      <w:b/>
                      <w:sz w:val="20"/>
                    </w:rPr>
                    <w:t>:</w:t>
                  </w:r>
                </w:p>
              </w:tc>
            </w:tr>
          </w:tbl>
          <w:p w14:paraId="5BED253E" w14:textId="77777777" w:rsidR="00136C42" w:rsidRPr="00136C42" w:rsidRDefault="00136C42" w:rsidP="00136C42">
            <w:pPr>
              <w:ind w:left="708"/>
              <w:rPr>
                <w:rFonts w:cs="Times New Roman"/>
                <w:b/>
                <w:sz w:val="14"/>
              </w:rPr>
            </w:pPr>
          </w:p>
          <w:p w14:paraId="33BA9BF5" w14:textId="77777777" w:rsidR="00136C42" w:rsidRPr="00136C42" w:rsidRDefault="00136C42" w:rsidP="00136C42">
            <w:pPr>
              <w:rPr>
                <w:rFonts w:cs="Times New Roman"/>
                <w:b/>
                <w:sz w:val="20"/>
              </w:rPr>
            </w:pPr>
            <w:r w:rsidRPr="00136C42">
              <w:rPr>
                <w:rFonts w:cs="Times New Roman"/>
                <w:b/>
                <w:sz w:val="20"/>
              </w:rPr>
              <w:t>DANIŞMAN ADAYI ONAYI</w:t>
            </w:r>
          </w:p>
          <w:p w14:paraId="18FDD714" w14:textId="77777777" w:rsidR="00136C42" w:rsidRPr="00136C42" w:rsidRDefault="00136C42" w:rsidP="00136C42">
            <w:pPr>
              <w:rPr>
                <w:rFonts w:cs="Times New Roman"/>
                <w:b/>
                <w:sz w:val="20"/>
              </w:rPr>
            </w:pPr>
            <w:r w:rsidRPr="00136C42">
              <w:rPr>
                <w:rFonts w:cs="Times New Roman"/>
                <w:b/>
                <w:sz w:val="20"/>
              </w:rPr>
              <w:t xml:space="preserve">            (İMZASI)</w:t>
            </w:r>
          </w:p>
          <w:p w14:paraId="5D30E245" w14:textId="77777777" w:rsidR="00136C42" w:rsidRPr="00136C42" w:rsidRDefault="00136C42" w:rsidP="00136C42">
            <w:pPr>
              <w:rPr>
                <w:rFonts w:cs="Times New Roman"/>
                <w:b/>
                <w:sz w:val="20"/>
              </w:rPr>
            </w:pPr>
          </w:p>
          <w:p w14:paraId="37656043" w14:textId="77777777" w:rsidR="00136C42" w:rsidRPr="00136C42" w:rsidRDefault="00136C42" w:rsidP="00136C42">
            <w:pPr>
              <w:rPr>
                <w:rFonts w:cs="Times New Roman"/>
                <w:b/>
                <w:sz w:val="20"/>
              </w:rPr>
            </w:pPr>
          </w:p>
        </w:tc>
      </w:tr>
      <w:tr w:rsidR="00136C42" w:rsidRPr="00136C42" w14:paraId="37CBF339" w14:textId="77777777" w:rsidTr="00136C42">
        <w:tc>
          <w:tcPr>
            <w:tcW w:w="1031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4C2587DE" w14:textId="77777777" w:rsidR="00136C42" w:rsidRPr="00136C42" w:rsidRDefault="00136C42" w:rsidP="00136C42">
            <w:pPr>
              <w:ind w:left="-142" w:right="-184" w:firstLine="142"/>
              <w:rPr>
                <w:rFonts w:cs="Times New Roman"/>
                <w:b/>
                <w:sz w:val="20"/>
              </w:rPr>
            </w:pPr>
            <w:r w:rsidRPr="00136C42">
              <w:rPr>
                <w:rFonts w:cs="Times New Roman"/>
                <w:b/>
                <w:sz w:val="20"/>
              </w:rPr>
              <w:t>KURUCU ÖĞRENCİ BİLGİLERİ</w:t>
            </w:r>
          </w:p>
          <w:p w14:paraId="56DA3BEB" w14:textId="77777777" w:rsidR="00136C42" w:rsidRPr="00136C42" w:rsidRDefault="00136C42" w:rsidP="00136C42">
            <w:pPr>
              <w:ind w:left="-142" w:right="-184" w:firstLine="142"/>
              <w:rPr>
                <w:rFonts w:cs="Times New Roman"/>
                <w:b/>
                <w:sz w:val="14"/>
              </w:rPr>
            </w:pPr>
          </w:p>
          <w:p w14:paraId="0D399245" w14:textId="77777777" w:rsidR="00136C42" w:rsidRPr="00136C42" w:rsidRDefault="00136C42" w:rsidP="00136C42">
            <w:pPr>
              <w:ind w:left="-142" w:right="-184" w:firstLine="142"/>
              <w:rPr>
                <w:rFonts w:cs="Times New Roman"/>
                <w:b/>
                <w:sz w:val="20"/>
              </w:rPr>
            </w:pPr>
            <w:r w:rsidRPr="00136C42">
              <w:rPr>
                <w:rFonts w:cs="Times New Roman"/>
                <w:b/>
                <w:sz w:val="20"/>
              </w:rPr>
              <w:t xml:space="preserve">             AD- SOYAD               ÖĞRENCİ NO            FAKÜLTE/Y.OKUL            TELEFON             İMZA</w:t>
            </w:r>
          </w:p>
          <w:p w14:paraId="74AD2A1E" w14:textId="77777777" w:rsidR="00136C42" w:rsidRPr="00136C42" w:rsidRDefault="00136C42" w:rsidP="00136C42">
            <w:pPr>
              <w:spacing w:line="600" w:lineRule="auto"/>
              <w:ind w:left="-142" w:right="-184" w:firstLine="142"/>
              <w:rPr>
                <w:rFonts w:cs="Times New Roman"/>
                <w:b/>
                <w:sz w:val="20"/>
              </w:rPr>
            </w:pPr>
            <w:r w:rsidRPr="00136C42">
              <w:rPr>
                <w:rFonts w:cs="Times New Roman"/>
                <w:b/>
                <w:sz w:val="20"/>
              </w:rPr>
              <w:t>1.</w:t>
            </w:r>
          </w:p>
          <w:p w14:paraId="3235C4EC" w14:textId="77777777" w:rsidR="00136C42" w:rsidRPr="00136C42" w:rsidRDefault="00136C42" w:rsidP="00136C42">
            <w:pPr>
              <w:spacing w:line="600" w:lineRule="auto"/>
              <w:ind w:left="-142" w:right="-184" w:firstLine="142"/>
              <w:rPr>
                <w:rFonts w:cs="Times New Roman"/>
                <w:b/>
                <w:sz w:val="20"/>
              </w:rPr>
            </w:pPr>
            <w:r w:rsidRPr="00136C42">
              <w:rPr>
                <w:rFonts w:cs="Times New Roman"/>
                <w:b/>
                <w:sz w:val="20"/>
              </w:rPr>
              <w:t>2.</w:t>
            </w:r>
          </w:p>
          <w:p w14:paraId="53D06DAC" w14:textId="77777777" w:rsidR="00136C42" w:rsidRPr="00136C42" w:rsidRDefault="00136C42" w:rsidP="00136C42">
            <w:pPr>
              <w:spacing w:line="600" w:lineRule="auto"/>
              <w:ind w:left="-142" w:right="-184" w:firstLine="142"/>
              <w:rPr>
                <w:rFonts w:cs="Times New Roman"/>
                <w:b/>
                <w:sz w:val="20"/>
              </w:rPr>
            </w:pPr>
            <w:r w:rsidRPr="00136C42">
              <w:rPr>
                <w:rFonts w:cs="Times New Roman"/>
                <w:b/>
                <w:sz w:val="20"/>
              </w:rPr>
              <w:t>3.</w:t>
            </w:r>
          </w:p>
          <w:p w14:paraId="7E0C3473" w14:textId="77777777" w:rsidR="00136C42" w:rsidRPr="00136C42" w:rsidRDefault="00136C42" w:rsidP="00136C42">
            <w:pPr>
              <w:spacing w:line="600" w:lineRule="auto"/>
              <w:ind w:left="-142" w:right="-184" w:firstLine="142"/>
              <w:rPr>
                <w:rFonts w:cs="Times New Roman"/>
                <w:b/>
                <w:sz w:val="20"/>
              </w:rPr>
            </w:pPr>
            <w:r w:rsidRPr="00136C42">
              <w:rPr>
                <w:rFonts w:cs="Times New Roman"/>
                <w:b/>
                <w:sz w:val="20"/>
              </w:rPr>
              <w:t>4.</w:t>
            </w:r>
          </w:p>
          <w:p w14:paraId="35451F3B" w14:textId="77777777" w:rsidR="00136C42" w:rsidRPr="00136C42" w:rsidRDefault="00136C42" w:rsidP="00136C42">
            <w:pPr>
              <w:spacing w:line="600" w:lineRule="auto"/>
              <w:ind w:left="-142" w:right="-184" w:firstLine="142"/>
              <w:rPr>
                <w:rFonts w:cs="Times New Roman"/>
                <w:b/>
                <w:sz w:val="20"/>
              </w:rPr>
            </w:pPr>
            <w:r w:rsidRPr="00136C42">
              <w:rPr>
                <w:rFonts w:cs="Times New Roman"/>
                <w:b/>
                <w:sz w:val="20"/>
              </w:rPr>
              <w:t>5.</w:t>
            </w:r>
          </w:p>
        </w:tc>
      </w:tr>
    </w:tbl>
    <w:p w14:paraId="6E81D1C0" w14:textId="77777777" w:rsidR="006A5771" w:rsidRDefault="006A5771"/>
    <w:sectPr w:rsidR="006A577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5CEF" w14:textId="77777777" w:rsidR="00320245" w:rsidRDefault="00320245" w:rsidP="00136C42">
      <w:pPr>
        <w:spacing w:after="0" w:line="240" w:lineRule="auto"/>
      </w:pPr>
      <w:r>
        <w:separator/>
      </w:r>
    </w:p>
  </w:endnote>
  <w:endnote w:type="continuationSeparator" w:id="0">
    <w:p w14:paraId="4D55A7CE" w14:textId="77777777" w:rsidR="00320245" w:rsidRDefault="00320245" w:rsidP="0013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597"/>
      <w:gridCol w:w="3021"/>
      <w:gridCol w:w="3877"/>
    </w:tblGrid>
    <w:tr w:rsidR="00136C42" w:rsidRPr="00136C42" w14:paraId="11161FCE" w14:textId="77777777" w:rsidTr="00071D02">
      <w:trPr>
        <w:trHeight w:val="557"/>
        <w:jc w:val="center"/>
      </w:trPr>
      <w:tc>
        <w:tcPr>
          <w:tcW w:w="35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733F90" w14:textId="77777777" w:rsidR="00136C42" w:rsidRPr="00136C42" w:rsidRDefault="00136C42" w:rsidP="00136C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 w:rsidRPr="00136C4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Hazırlayan</w:t>
          </w:r>
        </w:p>
        <w:p w14:paraId="065A4E9C" w14:textId="77777777" w:rsidR="00136C42" w:rsidRPr="00136C42" w:rsidRDefault="00136C42" w:rsidP="00136C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</w:p>
        <w:p w14:paraId="51865B3C" w14:textId="77777777" w:rsidR="00136C42" w:rsidRPr="00136C42" w:rsidRDefault="00136C42" w:rsidP="00136C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30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66FF37" w14:textId="77777777" w:rsidR="00136C42" w:rsidRPr="00136C42" w:rsidRDefault="00136C42" w:rsidP="00136C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 w:rsidRPr="00136C4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Kontrol Eden</w:t>
          </w:r>
        </w:p>
        <w:p w14:paraId="4C59A278" w14:textId="77777777" w:rsidR="00136C42" w:rsidRPr="00136C42" w:rsidRDefault="00136C42" w:rsidP="00136C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BAA5FE" w14:textId="77777777" w:rsidR="00136C42" w:rsidRPr="00136C42" w:rsidRDefault="00136C42" w:rsidP="00136C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 w:rsidRPr="00136C4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Onaylayan</w:t>
          </w:r>
        </w:p>
        <w:p w14:paraId="047ED74C" w14:textId="77777777" w:rsidR="00136C42" w:rsidRPr="00136C42" w:rsidRDefault="00136C42" w:rsidP="00136C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</w:tbl>
  <w:p w14:paraId="64DA6D3F" w14:textId="77777777" w:rsidR="00136C42" w:rsidRDefault="00136C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25A5" w14:textId="77777777" w:rsidR="00320245" w:rsidRDefault="00320245" w:rsidP="00136C42">
      <w:pPr>
        <w:spacing w:after="0" w:line="240" w:lineRule="auto"/>
      </w:pPr>
      <w:r>
        <w:separator/>
      </w:r>
    </w:p>
  </w:footnote>
  <w:footnote w:type="continuationSeparator" w:id="0">
    <w:p w14:paraId="1FEA62D7" w14:textId="77777777" w:rsidR="00320245" w:rsidRDefault="00320245" w:rsidP="00136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0"/>
      <w:gridCol w:w="1688"/>
      <w:gridCol w:w="1415"/>
    </w:tblGrid>
    <w:tr w:rsidR="00136C42" w14:paraId="3152939E" w14:textId="77777777" w:rsidTr="00071D02">
      <w:trPr>
        <w:trHeight w:val="250"/>
      </w:trPr>
      <w:tc>
        <w:tcPr>
          <w:tcW w:w="1236" w:type="dxa"/>
          <w:vMerge w:val="restart"/>
          <w:vAlign w:val="center"/>
        </w:tcPr>
        <w:p w14:paraId="316DF16C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30DE455E" wp14:editId="5A17E244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vMerge w:val="restart"/>
        </w:tcPr>
        <w:p w14:paraId="61D3807E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09F54DD3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2B74848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                  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FORMLAR</w:t>
          </w:r>
        </w:p>
      </w:tc>
      <w:tc>
        <w:tcPr>
          <w:tcW w:w="1688" w:type="dxa"/>
        </w:tcPr>
        <w:p w14:paraId="6C5CC792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3E612EF0" w14:textId="0ED9FAF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SK:KHM..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FRM.00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3</w:t>
          </w:r>
        </w:p>
      </w:tc>
    </w:tr>
    <w:tr w:rsidR="00136C42" w14:paraId="32CA02C5" w14:textId="77777777" w:rsidTr="00071D02">
      <w:trPr>
        <w:trHeight w:val="158"/>
      </w:trPr>
      <w:tc>
        <w:tcPr>
          <w:tcW w:w="1236" w:type="dxa"/>
          <w:vMerge/>
          <w:vAlign w:val="center"/>
        </w:tcPr>
        <w:p w14:paraId="47F5D37D" w14:textId="77777777" w:rsidR="00136C42" w:rsidRDefault="00136C42" w:rsidP="00136C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0" w:type="dxa"/>
          <w:vMerge/>
        </w:tcPr>
        <w:p w14:paraId="3CBF3A00" w14:textId="77777777" w:rsidR="00136C42" w:rsidRDefault="00136C42" w:rsidP="00136C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8" w:type="dxa"/>
        </w:tcPr>
        <w:p w14:paraId="0F20F8CE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7EF5B267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136C42" w14:paraId="61C4697A" w14:textId="77777777" w:rsidTr="00071D02">
      <w:trPr>
        <w:trHeight w:val="217"/>
      </w:trPr>
      <w:tc>
        <w:tcPr>
          <w:tcW w:w="1236" w:type="dxa"/>
          <w:vMerge/>
          <w:vAlign w:val="center"/>
        </w:tcPr>
        <w:p w14:paraId="0AD90208" w14:textId="77777777" w:rsidR="00136C42" w:rsidRDefault="00136C42" w:rsidP="00136C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0" w:type="dxa"/>
          <w:vMerge/>
        </w:tcPr>
        <w:p w14:paraId="422FA4CE" w14:textId="77777777" w:rsidR="00136C42" w:rsidRDefault="00136C42" w:rsidP="00136C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8" w:type="dxa"/>
        </w:tcPr>
        <w:p w14:paraId="38D239A5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</w:tcPr>
        <w:p w14:paraId="73FA3B5E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136C42" w14:paraId="016D1F81" w14:textId="77777777" w:rsidTr="00071D02">
      <w:trPr>
        <w:trHeight w:val="135"/>
      </w:trPr>
      <w:tc>
        <w:tcPr>
          <w:tcW w:w="1236" w:type="dxa"/>
          <w:vMerge/>
          <w:vAlign w:val="center"/>
        </w:tcPr>
        <w:p w14:paraId="470F4F8D" w14:textId="77777777" w:rsidR="00136C42" w:rsidRDefault="00136C42" w:rsidP="00136C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0" w:type="dxa"/>
          <w:vMerge/>
        </w:tcPr>
        <w:p w14:paraId="316BB315" w14:textId="77777777" w:rsidR="00136C42" w:rsidRDefault="00136C42" w:rsidP="00136C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8" w:type="dxa"/>
        </w:tcPr>
        <w:p w14:paraId="0BC204D3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</w:tcPr>
        <w:p w14:paraId="2D3FBE1D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136C42" w14:paraId="19962A37" w14:textId="77777777" w:rsidTr="00071D02">
      <w:trPr>
        <w:trHeight w:val="64"/>
      </w:trPr>
      <w:tc>
        <w:tcPr>
          <w:tcW w:w="1236" w:type="dxa"/>
          <w:vMerge/>
          <w:vAlign w:val="center"/>
        </w:tcPr>
        <w:p w14:paraId="525E377B" w14:textId="77777777" w:rsidR="00136C42" w:rsidRDefault="00136C42" w:rsidP="00136C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0" w:type="dxa"/>
          <w:vMerge/>
        </w:tcPr>
        <w:p w14:paraId="03835C8E" w14:textId="77777777" w:rsidR="00136C42" w:rsidRDefault="00136C42" w:rsidP="00136C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8" w:type="dxa"/>
        </w:tcPr>
        <w:p w14:paraId="61825D9E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14E72C7" w14:textId="77777777" w:rsidR="00136C42" w:rsidRDefault="00136C42" w:rsidP="00136C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7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6</w:t>
          </w:r>
        </w:p>
      </w:tc>
    </w:tr>
  </w:tbl>
  <w:p w14:paraId="284D4EA9" w14:textId="77777777" w:rsidR="00136C42" w:rsidRDefault="00136C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52"/>
    <w:rsid w:val="00136C42"/>
    <w:rsid w:val="00320245"/>
    <w:rsid w:val="00583252"/>
    <w:rsid w:val="006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AD3A"/>
  <w15:chartTrackingRefBased/>
  <w15:docId w15:val="{AE6F4E3E-31B9-48BD-A63F-957D9F23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36C42"/>
    <w:pPr>
      <w:spacing w:after="0" w:line="240" w:lineRule="auto"/>
    </w:pPr>
    <w:rPr>
      <w:rFonts w:ascii="Calibri" w:eastAsia="Calibri" w:hAnsi="Calibri" w:cs="Calibri"/>
      <w:color w:val="595959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3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3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6C42"/>
  </w:style>
  <w:style w:type="paragraph" w:styleId="AltBilgi">
    <w:name w:val="footer"/>
    <w:basedOn w:val="Normal"/>
    <w:link w:val="AltBilgiChar"/>
    <w:uiPriority w:val="99"/>
    <w:unhideWhenUsed/>
    <w:rsid w:val="0013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irembasara@outlook.com</dc:creator>
  <cp:keywords/>
  <dc:description/>
  <cp:lastModifiedBy>irembasara@outlook.com</cp:lastModifiedBy>
  <cp:revision>2</cp:revision>
  <dcterms:created xsi:type="dcterms:W3CDTF">2026-04-20T13:12:00Z</dcterms:created>
  <dcterms:modified xsi:type="dcterms:W3CDTF">2026-04-20T13:14:00Z</dcterms:modified>
</cp:coreProperties>
</file>