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2734" w:tblpY="8997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B11A41" w:rsidTr="00B11A41">
        <w:trPr>
          <w:trHeight w:val="558"/>
        </w:trPr>
        <w:tc>
          <w:tcPr>
            <w:tcW w:w="1271" w:type="dxa"/>
          </w:tcPr>
          <w:p w:rsidR="00B11A41" w:rsidRDefault="00B11A41" w:rsidP="00B11A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UZMAN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8984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B11A41" w:rsidTr="00B11A41">
        <w:trPr>
          <w:trHeight w:val="558"/>
        </w:trPr>
        <w:tc>
          <w:tcPr>
            <w:tcW w:w="1271" w:type="dxa"/>
          </w:tcPr>
          <w:p w:rsidR="00B11A41" w:rsidRDefault="00B11A41" w:rsidP="00B11A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MEMUR </w:t>
            </w:r>
          </w:p>
        </w:tc>
      </w:tr>
    </w:tbl>
    <w:tbl>
      <w:tblPr>
        <w:tblStyle w:val="TabloKlavuzu"/>
        <w:tblpPr w:leftFromText="141" w:rightFromText="141" w:vertAnchor="text" w:horzAnchor="page" w:tblpX="7828" w:tblpY="8983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B11A41" w:rsidTr="00B11A41">
        <w:trPr>
          <w:trHeight w:val="558"/>
        </w:trPr>
        <w:tc>
          <w:tcPr>
            <w:tcW w:w="1271" w:type="dxa"/>
          </w:tcPr>
          <w:p w:rsidR="00B11A41" w:rsidRDefault="00B11A41" w:rsidP="00B11A41">
            <w:pPr>
              <w:rPr>
                <w:b/>
                <w:bCs/>
              </w:rPr>
            </w:pPr>
            <w:r>
              <w:rPr>
                <w:b/>
                <w:bCs/>
              </w:rPr>
              <w:t>SEKRETER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7437"/>
        <w:tblW w:w="0" w:type="auto"/>
        <w:tblInd w:w="0" w:type="dxa"/>
        <w:tblLook w:val="04A0" w:firstRow="1" w:lastRow="0" w:firstColumn="1" w:lastColumn="0" w:noHBand="0" w:noVBand="1"/>
      </w:tblPr>
      <w:tblGrid>
        <w:gridCol w:w="5392"/>
      </w:tblGrid>
      <w:tr w:rsidR="00B11A41" w:rsidTr="00B11A41">
        <w:trPr>
          <w:trHeight w:val="841"/>
        </w:trPr>
        <w:tc>
          <w:tcPr>
            <w:tcW w:w="5392" w:type="dxa"/>
          </w:tcPr>
          <w:p w:rsidR="00B11A41" w:rsidRDefault="00B11A41" w:rsidP="00B11A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KÜLTÜR HİZMETLERİ MÜDÜRLÜĞÜ </w:t>
            </w:r>
          </w:p>
          <w:p w:rsidR="00B11A41" w:rsidRDefault="00B11A41" w:rsidP="00B11A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MÜDÜR YARDIMCISI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5664"/>
        <w:tblW w:w="0" w:type="auto"/>
        <w:tblInd w:w="0" w:type="dxa"/>
        <w:tblLook w:val="04A0" w:firstRow="1" w:lastRow="0" w:firstColumn="1" w:lastColumn="0" w:noHBand="0" w:noVBand="1"/>
      </w:tblPr>
      <w:tblGrid>
        <w:gridCol w:w="6663"/>
      </w:tblGrid>
      <w:tr w:rsidR="00B11A41" w:rsidTr="00B11A41">
        <w:trPr>
          <w:trHeight w:val="558"/>
        </w:trPr>
        <w:tc>
          <w:tcPr>
            <w:tcW w:w="6663" w:type="dxa"/>
          </w:tcPr>
          <w:p w:rsidR="00B11A41" w:rsidRDefault="00B11A41" w:rsidP="00B11A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  KÜLTÜR HİZMETLERİ MÜDÜRLÜĞÜ</w:t>
            </w:r>
          </w:p>
        </w:tc>
      </w:tr>
    </w:tbl>
    <w:tbl>
      <w:tblPr>
        <w:tblStyle w:val="TabloKlavuzu"/>
        <w:tblpPr w:leftFromText="141" w:rightFromText="141" w:vertAnchor="text" w:horzAnchor="margin" w:tblpY="2210"/>
        <w:tblW w:w="8642" w:type="dxa"/>
        <w:tblInd w:w="0" w:type="dxa"/>
        <w:tblLook w:val="04A0" w:firstRow="1" w:lastRow="0" w:firstColumn="1" w:lastColumn="0" w:noHBand="0" w:noVBand="1"/>
      </w:tblPr>
      <w:tblGrid>
        <w:gridCol w:w="8642"/>
      </w:tblGrid>
      <w:tr w:rsidR="00B11A41" w:rsidTr="00B11A41">
        <w:trPr>
          <w:trHeight w:val="1124"/>
        </w:trPr>
        <w:tc>
          <w:tcPr>
            <w:tcW w:w="8642" w:type="dxa"/>
          </w:tcPr>
          <w:p w:rsidR="00B11A41" w:rsidRDefault="00B11A41" w:rsidP="00B11A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</w:t>
            </w:r>
          </w:p>
          <w:p w:rsidR="00B11A41" w:rsidRDefault="00B11A41" w:rsidP="00B11A41">
            <w:pPr>
              <w:rPr>
                <w:b/>
                <w:bCs/>
              </w:rPr>
            </w:pPr>
          </w:p>
          <w:p w:rsidR="00B11A41" w:rsidRDefault="00B11A41" w:rsidP="00B11A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  <w:r>
              <w:rPr>
                <w:b/>
                <w:bCs/>
              </w:rPr>
              <w:t xml:space="preserve">   SAĞLIK KÜLTÜR VE SPOR DAİRE BAŞKANLIĞI </w:t>
            </w:r>
          </w:p>
        </w:tc>
      </w:tr>
    </w:tbl>
    <w:p w:rsidR="00115BF2" w:rsidRPr="00362D4B" w:rsidRDefault="00B11A4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5279813</wp:posOffset>
                </wp:positionV>
                <wp:extent cx="0" cy="380789"/>
                <wp:effectExtent l="0" t="0" r="12700" b="13335"/>
                <wp:wrapNone/>
                <wp:docPr id="1512492366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D6A11" id="Düz Bağlayıcı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5pt,415.75pt" to="361.15pt,44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2825538</wp:posOffset>
                </wp:positionH>
                <wp:positionV relativeFrom="paragraph">
                  <wp:posOffset>5279813</wp:posOffset>
                </wp:positionV>
                <wp:extent cx="0" cy="380789"/>
                <wp:effectExtent l="0" t="0" r="12700" b="13335"/>
                <wp:wrapNone/>
                <wp:docPr id="1540794964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DBBEE" id="Düz Bağlayıcı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5pt,415.75pt" to="222.5pt,44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1174538</wp:posOffset>
                </wp:positionH>
                <wp:positionV relativeFrom="paragraph">
                  <wp:posOffset>5279813</wp:posOffset>
                </wp:positionV>
                <wp:extent cx="0" cy="380789"/>
                <wp:effectExtent l="0" t="0" r="12700" b="13335"/>
                <wp:wrapNone/>
                <wp:docPr id="1737852992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C7C57" id="Düz Bağlayıcı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pt,415.75pt" to="92.5pt,44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2825538</wp:posOffset>
                </wp:positionH>
                <wp:positionV relativeFrom="paragraph">
                  <wp:posOffset>2468880</wp:posOffset>
                </wp:positionV>
                <wp:extent cx="0" cy="973243"/>
                <wp:effectExtent l="0" t="0" r="12700" b="17780"/>
                <wp:wrapNone/>
                <wp:docPr id="2141034210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32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A7324" id="Düz Bağlayıcı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5pt,194.4pt" to="222.5pt,27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2825538</wp:posOffset>
                </wp:positionH>
                <wp:positionV relativeFrom="paragraph">
                  <wp:posOffset>3992880</wp:posOffset>
                </wp:positionV>
                <wp:extent cx="0" cy="668443"/>
                <wp:effectExtent l="0" t="0" r="12700" b="17780"/>
                <wp:wrapNone/>
                <wp:docPr id="878325023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8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ACECB" id="Düz Bağlayıcı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5pt,314.4pt" to="222.5pt,36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1250738</wp:posOffset>
                </wp:positionH>
                <wp:positionV relativeFrom="paragraph">
                  <wp:posOffset>5347335</wp:posOffset>
                </wp:positionV>
                <wp:extent cx="0" cy="313055"/>
                <wp:effectExtent l="0" t="0" r="12700" b="17145"/>
                <wp:wrapNone/>
                <wp:docPr id="1256947799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708F1" id="Düz Bağlayıcı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pt,421.05pt" to="98.5pt,44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5347335</wp:posOffset>
                </wp:positionV>
                <wp:extent cx="0" cy="313266"/>
                <wp:effectExtent l="0" t="0" r="12700" b="17145"/>
                <wp:wrapNone/>
                <wp:docPr id="1445092962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2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EE503" id="Düz Bağlayıcı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421.05pt" to="222.45pt,44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sectPr w:rsidR="00115BF2" w:rsidRPr="00362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4CA7" w:rsidRDefault="00BC4CA7">
      <w:pPr>
        <w:spacing w:after="0" w:line="240" w:lineRule="auto"/>
      </w:pPr>
      <w:r>
        <w:separator/>
      </w:r>
    </w:p>
  </w:endnote>
  <w:endnote w:type="continuationSeparator" w:id="0">
    <w:p w:rsidR="00BC4CA7" w:rsidRDefault="00BC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F2" w:rsidRDefault="00115B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F2" w:rsidRDefault="00115BF2"/>
  <w:tbl>
    <w:tblPr>
      <w:tblStyle w:val="a0"/>
      <w:tblW w:w="1035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456"/>
      <w:gridCol w:w="3021"/>
      <w:gridCol w:w="3877"/>
    </w:tblGrid>
    <w:tr w:rsidR="00115BF2">
      <w:trPr>
        <w:trHeight w:val="557"/>
        <w:jc w:val="center"/>
      </w:trPr>
      <w:tc>
        <w:tcPr>
          <w:tcW w:w="34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3D797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Hazırlayan</w:t>
          </w:r>
        </w:p>
        <w:p w:rsidR="00115BF2" w:rsidRDefault="003C1392" w:rsidP="003C139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                    Kardelen Uçar</w:t>
          </w:r>
        </w:p>
      </w:tc>
      <w:tc>
        <w:tcPr>
          <w:tcW w:w="30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3D797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Kontrol Eden</w:t>
          </w:r>
        </w:p>
        <w:p w:rsidR="00115BF2" w:rsidRDefault="003C139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Volkan Köksal</w:t>
          </w:r>
        </w:p>
      </w:tc>
      <w:tc>
        <w:tcPr>
          <w:tcW w:w="3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3D797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Onaylayan</w:t>
          </w:r>
        </w:p>
        <w:p w:rsidR="00115BF2" w:rsidRDefault="003C139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İlhan Özgür Yağcı </w:t>
          </w:r>
        </w:p>
      </w:tc>
    </w:tr>
  </w:tbl>
  <w:p w:rsidR="00115BF2" w:rsidRDefault="00115B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F2" w:rsidRDefault="00115B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4CA7" w:rsidRDefault="00BC4CA7">
      <w:pPr>
        <w:spacing w:after="0" w:line="240" w:lineRule="auto"/>
      </w:pPr>
      <w:r>
        <w:separator/>
      </w:r>
    </w:p>
  </w:footnote>
  <w:footnote w:type="continuationSeparator" w:id="0">
    <w:p w:rsidR="00BC4CA7" w:rsidRDefault="00BC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F2" w:rsidRDefault="00115B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F2" w:rsidRDefault="00115BF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7"/>
      <w:gridCol w:w="1415"/>
    </w:tblGrid>
    <w:tr w:rsidR="00115BF2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5BF2" w:rsidRDefault="003D79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>
                <wp:extent cx="647700" cy="561975"/>
                <wp:effectExtent l="0" t="0" r="0" b="0"/>
                <wp:docPr id="2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115B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</w:p>
        <w:p w:rsidR="00115BF2" w:rsidRDefault="00115B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</w:p>
        <w:p w:rsidR="00115BF2" w:rsidRDefault="003D79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                        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ÖRGÜT ŞEMASI </w:t>
          </w:r>
        </w:p>
        <w:p w:rsidR="00115BF2" w:rsidRDefault="00115B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color w:val="000000"/>
            </w:rPr>
          </w:pPr>
        </w:p>
      </w:tc>
      <w:tc>
        <w:tcPr>
          <w:tcW w:w="1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3D79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3C13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bookmarkStart w:id="0" w:name="_heading=h.gjdgxs" w:colFirst="0" w:colLast="0"/>
          <w:bookmarkEnd w:id="0"/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SK</w:t>
          </w:r>
          <w:r w:rsidR="003D7970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.ÖRG</w:t>
          </w:r>
          <w:proofErr w:type="gramEnd"/>
          <w:r w:rsidR="003D7970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.001</w:t>
          </w:r>
        </w:p>
      </w:tc>
    </w:tr>
    <w:tr w:rsidR="00115BF2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5BF2" w:rsidRDefault="00115B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115B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3D79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3D79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115BF2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5BF2" w:rsidRDefault="00115B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115B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3D79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3D79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  <w:r w:rsidR="003C1392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7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</w:t>
          </w:r>
          <w:r w:rsidR="003C1392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3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</w:t>
          </w:r>
          <w:r w:rsidR="003C1392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  <w:r w:rsidR="003C1392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24</w:t>
          </w:r>
        </w:p>
      </w:tc>
    </w:tr>
    <w:tr w:rsidR="00115BF2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5BF2" w:rsidRDefault="00115B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115B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3D79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3C13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</w:t>
          </w:r>
        </w:p>
      </w:tc>
    </w:tr>
    <w:tr w:rsidR="00115BF2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5BF2" w:rsidRDefault="00115B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115B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Default="003D79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5BF2" w:rsidRPr="00AF2AB9" w:rsidRDefault="00AF2A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AF2AB9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begin"/>
          </w:r>
          <w:r w:rsidRPr="00AF2AB9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instrText>PAGE  \* Arabic  \* MERGEFORMAT</w:instrText>
          </w:r>
          <w:r w:rsidRPr="00AF2AB9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Cs/>
              <w:noProof/>
              <w:color w:val="000000"/>
              <w:sz w:val="18"/>
              <w:szCs w:val="18"/>
            </w:rPr>
            <w:t>1</w:t>
          </w:r>
          <w:r w:rsidRPr="00AF2AB9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end"/>
          </w:r>
          <w:r w:rsidRPr="00AF2AB9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 w:rsidRPr="00AF2AB9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begin"/>
          </w:r>
          <w:r w:rsidRPr="00AF2AB9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instrText>NUMPAGES  \* Arabic  \* MERGEFORMAT</w:instrText>
          </w:r>
          <w:r w:rsidRPr="00AF2AB9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Cs/>
              <w:noProof/>
              <w:color w:val="000000"/>
              <w:sz w:val="18"/>
              <w:szCs w:val="18"/>
            </w:rPr>
            <w:t>1</w:t>
          </w:r>
          <w:r w:rsidRPr="00AF2AB9">
            <w:rPr>
              <w:rFonts w:ascii="Times New Roman" w:eastAsia="Times New Roman" w:hAnsi="Times New Roman" w:cs="Times New Roman"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115BF2" w:rsidRDefault="00115B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F2" w:rsidRDefault="00115B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F2"/>
    <w:rsid w:val="00115BF2"/>
    <w:rsid w:val="00362D4B"/>
    <w:rsid w:val="003C1392"/>
    <w:rsid w:val="003D7970"/>
    <w:rsid w:val="00AF2AB9"/>
    <w:rsid w:val="00B11A41"/>
    <w:rsid w:val="00BC4CA7"/>
    <w:rsid w:val="00E2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0A85"/>
  <w15:docId w15:val="{40FADC8C-2BD5-47F4-A202-69B615ED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FA0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0E74"/>
  </w:style>
  <w:style w:type="paragraph" w:styleId="AltBilgi">
    <w:name w:val="footer"/>
    <w:basedOn w:val="Normal"/>
    <w:link w:val="AltBilgiChar"/>
    <w:uiPriority w:val="99"/>
    <w:unhideWhenUsed/>
    <w:rsid w:val="00FA0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0E74"/>
  </w:style>
  <w:style w:type="table" w:styleId="TabloKlavuzu">
    <w:name w:val="Table Grid"/>
    <w:basedOn w:val="NormalTablo"/>
    <w:uiPriority w:val="39"/>
    <w:rsid w:val="00FA0E74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A7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B81BF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NMUJDdW81v+otEEZBKlPb5oBg==">CgMxLjAyCGguZ2pkZ3hzOAByITFNRWZTS0lqQ2NSaUpPclZ2QTg5MC1DUXlpNGZ6MVp3VA==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VOLKANGİZEMM KÖKSAL</cp:lastModifiedBy>
  <cp:revision>3</cp:revision>
  <cp:lastPrinted>2024-04-03T08:50:00Z</cp:lastPrinted>
  <dcterms:created xsi:type="dcterms:W3CDTF">2024-04-03T07:33:00Z</dcterms:created>
  <dcterms:modified xsi:type="dcterms:W3CDTF">2024-04-03T09:01:00Z</dcterms:modified>
</cp:coreProperties>
</file>